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E8594E" w14:textId="33F8EBA5" w:rsidR="008F0BCB" w:rsidRPr="002A54D1" w:rsidRDefault="0052168F" w:rsidP="002A54D1">
      <w:pPr>
        <w:pStyle w:val="Title"/>
        <w:rPr>
          <w:sz w:val="36"/>
          <w:szCs w:val="36"/>
        </w:rPr>
      </w:pPr>
      <w:r w:rsidRPr="002A54D1">
        <w:rPr>
          <w:sz w:val="36"/>
          <w:szCs w:val="36"/>
        </w:rPr>
        <w:t xml:space="preserve">Climate Change, Greenhouse Gas Effect, </w:t>
      </w:r>
      <w:r w:rsidR="002A54D1">
        <w:rPr>
          <w:sz w:val="36"/>
          <w:szCs w:val="36"/>
        </w:rPr>
        <w:t>&amp;</w:t>
      </w:r>
      <w:r w:rsidRPr="002A54D1">
        <w:rPr>
          <w:sz w:val="36"/>
          <w:szCs w:val="36"/>
        </w:rPr>
        <w:t xml:space="preserve"> Carbon Cycle</w:t>
      </w:r>
    </w:p>
    <w:p w14:paraId="747BAA5E" w14:textId="366DB2F0" w:rsidR="008F0BCB" w:rsidRPr="008F0BCB" w:rsidRDefault="002A54D1">
      <w:r>
        <w:t xml:space="preserve">Activity </w:t>
      </w:r>
      <w:r w:rsidR="008F0BCB">
        <w:t>A</w:t>
      </w:r>
      <w:r>
        <w:t xml:space="preserve"> –</w:t>
      </w:r>
      <w:r w:rsidR="008F0BCB">
        <w:t xml:space="preserve"> </w:t>
      </w:r>
      <w:r>
        <w:t>What have you heard about greenhouse gases?</w:t>
      </w:r>
    </w:p>
    <w:p w14:paraId="26CC75C5" w14:textId="0FC982B3" w:rsidR="008F0BCB" w:rsidRPr="008F0BCB" w:rsidRDefault="009A5FED">
      <w:r>
        <w:t>Experiment</w:t>
      </w:r>
      <w:r w:rsidR="002A54D1">
        <w:t xml:space="preserve"> </w:t>
      </w:r>
      <w:r w:rsidR="008F0BCB" w:rsidRPr="008F0BCB">
        <w:t>B</w:t>
      </w:r>
      <w:r w:rsidR="002A54D1">
        <w:t xml:space="preserve"> –</w:t>
      </w:r>
      <w:r w:rsidR="008F0BCB">
        <w:t xml:space="preserve"> </w:t>
      </w:r>
      <w:r w:rsidR="008F0BCB" w:rsidRPr="008F0BCB">
        <w:t>Greenhouse Gas Computer Model Experiments</w:t>
      </w:r>
    </w:p>
    <w:p w14:paraId="0CCECC2E" w14:textId="008806E9" w:rsidR="008F0BCB" w:rsidRDefault="009A5FED">
      <w:r>
        <w:t>Experiment</w:t>
      </w:r>
      <w:r w:rsidR="002A54D1">
        <w:t xml:space="preserve"> </w:t>
      </w:r>
      <w:r w:rsidR="008F0BCB">
        <w:t>C</w:t>
      </w:r>
      <w:r w:rsidR="002A54D1">
        <w:t xml:space="preserve"> - What is infrared radiation?</w:t>
      </w:r>
    </w:p>
    <w:p w14:paraId="19DA367A" w14:textId="3AC61A15" w:rsidR="008F0BCB" w:rsidRDefault="009A5FED">
      <w:r>
        <w:t xml:space="preserve">Experiment D - </w:t>
      </w:r>
      <w:r w:rsidR="008F0BCB">
        <w:t xml:space="preserve">Greenhouse </w:t>
      </w:r>
      <w:r>
        <w:t>Gas in a Bottle</w:t>
      </w:r>
    </w:p>
    <w:p w14:paraId="1013E2F8" w14:textId="4ECA35AB" w:rsidR="008F0BCB" w:rsidRDefault="009A5FED">
      <w:r>
        <w:t>Experiment E - Where does carbon dioxide come from?</w:t>
      </w:r>
    </w:p>
    <w:p w14:paraId="65F70C79" w14:textId="54F500D3" w:rsidR="008F0BCB" w:rsidRDefault="009A5FED">
      <w:r>
        <w:t xml:space="preserve">Activity F - </w:t>
      </w:r>
      <w:r w:rsidR="008F0BCB">
        <w:t>Clim</w:t>
      </w:r>
      <w:r w:rsidR="00AE2E86">
        <w:t>ate Change Personal Action Plan</w:t>
      </w:r>
    </w:p>
    <w:p w14:paraId="1EF50BDF" w14:textId="77777777" w:rsidR="008A43F0" w:rsidRPr="008F0BCB" w:rsidRDefault="008A43F0"/>
    <w:p w14:paraId="58A705F3" w14:textId="5828F70F" w:rsidR="002A54D1" w:rsidRDefault="002A54D1" w:rsidP="002A54D1">
      <w:pPr>
        <w:pStyle w:val="Heading1"/>
      </w:pPr>
      <w:commentRangeStart w:id="0"/>
      <w:r>
        <w:t xml:space="preserve">Activity A </w:t>
      </w:r>
      <w:commentRangeEnd w:id="0"/>
      <w:r w:rsidR="00A51FEE">
        <w:rPr>
          <w:rStyle w:val="CommentReference"/>
          <w:rFonts w:asciiTheme="minorHAnsi" w:eastAsiaTheme="minorEastAsia" w:hAnsiTheme="minorHAnsi" w:cstheme="minorBidi"/>
          <w:b w:val="0"/>
          <w:bCs w:val="0"/>
          <w:color w:val="auto"/>
        </w:rPr>
        <w:commentReference w:id="0"/>
      </w:r>
      <w:r>
        <w:t>– What have you heard about greenhouse gases?</w:t>
      </w:r>
    </w:p>
    <w:p w14:paraId="3C28272B" w14:textId="47A2BDE4" w:rsidR="009163D1" w:rsidRDefault="009163D1">
      <w:r>
        <w:t>Discuss the following questions with your group:</w:t>
      </w:r>
    </w:p>
    <w:p w14:paraId="7A900D34" w14:textId="77777777" w:rsidR="001C0EB4" w:rsidRDefault="001C0EB4" w:rsidP="001C0EB4"/>
    <w:p w14:paraId="5AEE639C" w14:textId="77777777" w:rsidR="00FC1A91" w:rsidRDefault="0052168F" w:rsidP="001C0EB4">
      <w:pPr>
        <w:pStyle w:val="ListParagraph"/>
        <w:numPr>
          <w:ilvl w:val="0"/>
          <w:numId w:val="1"/>
        </w:numPr>
        <w:ind w:left="360"/>
      </w:pPr>
      <w:r>
        <w:t>What have you heard about</w:t>
      </w:r>
      <w:r w:rsidR="001C0EB4">
        <w:t xml:space="preserve"> greenhouse or heat-trapping gases? </w:t>
      </w:r>
    </w:p>
    <w:p w14:paraId="41F6E3F7" w14:textId="067032CA" w:rsidR="0052168F" w:rsidRDefault="008D21AA" w:rsidP="00FC1A91">
      <w:pPr>
        <w:ind w:left="360"/>
      </w:pPr>
      <w:commentRangeStart w:id="1"/>
      <w:r>
        <w:t>Can you name some greenhouse gases?</w:t>
      </w:r>
      <w:commentRangeEnd w:id="1"/>
      <w:r w:rsidR="00A51FEE">
        <w:rPr>
          <w:rStyle w:val="CommentReference"/>
        </w:rPr>
        <w:commentReference w:id="1"/>
      </w:r>
    </w:p>
    <w:p w14:paraId="704009C6" w14:textId="77777777" w:rsidR="0052168F" w:rsidRDefault="0052168F" w:rsidP="0052168F"/>
    <w:p w14:paraId="69A8EDD9" w14:textId="77777777" w:rsidR="005C62C8" w:rsidRDefault="005C62C8" w:rsidP="001C0EB4"/>
    <w:p w14:paraId="1E8E6512" w14:textId="77777777" w:rsidR="002A54D1" w:rsidRDefault="002A54D1" w:rsidP="001C0EB4"/>
    <w:p w14:paraId="06E65096" w14:textId="4711D5F4" w:rsidR="001C0EB4" w:rsidRDefault="009163D1" w:rsidP="001C0EB4">
      <w:pPr>
        <w:pStyle w:val="ListParagraph"/>
        <w:numPr>
          <w:ilvl w:val="0"/>
          <w:numId w:val="1"/>
        </w:numPr>
        <w:ind w:left="360"/>
      </w:pPr>
      <w:r>
        <w:t xml:space="preserve">What </w:t>
      </w:r>
      <w:r w:rsidR="008F0BCB">
        <w:t xml:space="preserve">do you think the effect of </w:t>
      </w:r>
      <w:r w:rsidR="001A215A">
        <w:t xml:space="preserve">greenhouse </w:t>
      </w:r>
      <w:r w:rsidR="008F0BCB">
        <w:t>ga</w:t>
      </w:r>
      <w:r w:rsidR="00C47D5D">
        <w:t>ses in our atmosphere might be? What makes you think that?</w:t>
      </w:r>
    </w:p>
    <w:p w14:paraId="3E3C49CB" w14:textId="77777777" w:rsidR="0052168F" w:rsidRDefault="0052168F" w:rsidP="008F0BCB"/>
    <w:p w14:paraId="29E7BBFA" w14:textId="77777777" w:rsidR="0052168F" w:rsidRDefault="0052168F" w:rsidP="008F0BCB"/>
    <w:p w14:paraId="37F6FEB9" w14:textId="77777777" w:rsidR="005C62C8" w:rsidRDefault="005C62C8" w:rsidP="008F0BCB"/>
    <w:p w14:paraId="2BCD18E7" w14:textId="6E192268" w:rsidR="008F0BCB" w:rsidRDefault="008F0BCB" w:rsidP="001C0EB4">
      <w:pPr>
        <w:pStyle w:val="ListParagraph"/>
        <w:numPr>
          <w:ilvl w:val="0"/>
          <w:numId w:val="1"/>
        </w:numPr>
        <w:ind w:left="360"/>
      </w:pPr>
      <w:r>
        <w:t xml:space="preserve">Where do you think greenhouse gases </w:t>
      </w:r>
      <w:r w:rsidR="00BE13B6">
        <w:t xml:space="preserve">come from? </w:t>
      </w:r>
    </w:p>
    <w:p w14:paraId="1AD2B0DC" w14:textId="77777777" w:rsidR="001C0EB4" w:rsidRDefault="001C0EB4" w:rsidP="001C0EB4"/>
    <w:p w14:paraId="3ABD40FA" w14:textId="77777777" w:rsidR="008A43F0" w:rsidRDefault="008A43F0" w:rsidP="001C0EB4"/>
    <w:p w14:paraId="09727C95" w14:textId="77777777" w:rsidR="008A43F0" w:rsidRDefault="008A43F0" w:rsidP="001C0EB4"/>
    <w:p w14:paraId="082217BB" w14:textId="77777777" w:rsidR="008A43F0" w:rsidRPr="0052168F" w:rsidRDefault="008A43F0" w:rsidP="001C0EB4"/>
    <w:p w14:paraId="09A4E2BD" w14:textId="77777777" w:rsidR="009163D1" w:rsidRDefault="009163D1"/>
    <w:p w14:paraId="7A323262" w14:textId="7E3E6533" w:rsidR="002A54D1" w:rsidRDefault="002A54D1">
      <w:pPr>
        <w:rPr>
          <w:rFonts w:asciiTheme="majorHAnsi" w:eastAsiaTheme="majorEastAsia" w:hAnsiTheme="majorHAnsi" w:cstheme="majorBidi"/>
          <w:b/>
          <w:bCs/>
          <w:color w:val="345A8A" w:themeColor="accent1" w:themeShade="B5"/>
          <w:sz w:val="32"/>
          <w:szCs w:val="32"/>
        </w:rPr>
      </w:pPr>
    </w:p>
    <w:p w14:paraId="6DBD3146" w14:textId="5D0E22AB" w:rsidR="0062137D" w:rsidRPr="002A54D1" w:rsidRDefault="009A5FED">
      <w:pPr>
        <w:rPr>
          <w:rFonts w:asciiTheme="majorHAnsi" w:eastAsiaTheme="majorEastAsia" w:hAnsiTheme="majorHAnsi" w:cstheme="majorBidi"/>
          <w:b/>
          <w:bCs/>
          <w:color w:val="345A8A" w:themeColor="accent1" w:themeShade="B5"/>
          <w:sz w:val="32"/>
          <w:szCs w:val="32"/>
        </w:rPr>
      </w:pPr>
      <w:r>
        <w:rPr>
          <w:rFonts w:asciiTheme="majorHAnsi" w:eastAsiaTheme="majorEastAsia" w:hAnsiTheme="majorHAnsi" w:cstheme="majorBidi"/>
          <w:b/>
          <w:bCs/>
          <w:color w:val="345A8A" w:themeColor="accent1" w:themeShade="B5"/>
          <w:sz w:val="32"/>
          <w:szCs w:val="32"/>
        </w:rPr>
        <w:t>Experiment</w:t>
      </w:r>
      <w:r w:rsidR="002A54D1">
        <w:rPr>
          <w:rFonts w:asciiTheme="majorHAnsi" w:eastAsiaTheme="majorEastAsia" w:hAnsiTheme="majorHAnsi" w:cstheme="majorBidi"/>
          <w:b/>
          <w:bCs/>
          <w:color w:val="345A8A" w:themeColor="accent1" w:themeShade="B5"/>
          <w:sz w:val="32"/>
          <w:szCs w:val="32"/>
        </w:rPr>
        <w:t xml:space="preserve"> </w:t>
      </w:r>
      <w:r w:rsidR="00637733" w:rsidRPr="002A54D1">
        <w:rPr>
          <w:rFonts w:asciiTheme="majorHAnsi" w:eastAsiaTheme="majorEastAsia" w:hAnsiTheme="majorHAnsi" w:cstheme="majorBidi"/>
          <w:b/>
          <w:bCs/>
          <w:color w:val="345A8A" w:themeColor="accent1" w:themeShade="B5"/>
          <w:sz w:val="32"/>
          <w:szCs w:val="32"/>
        </w:rPr>
        <w:t>B</w:t>
      </w:r>
      <w:r w:rsidR="002A54D1" w:rsidRPr="002A54D1">
        <w:rPr>
          <w:rFonts w:asciiTheme="majorHAnsi" w:eastAsiaTheme="majorEastAsia" w:hAnsiTheme="majorHAnsi" w:cstheme="majorBidi"/>
          <w:b/>
          <w:bCs/>
          <w:color w:val="345A8A" w:themeColor="accent1" w:themeShade="B5"/>
          <w:sz w:val="32"/>
          <w:szCs w:val="32"/>
        </w:rPr>
        <w:t xml:space="preserve"> – </w:t>
      </w:r>
      <w:r w:rsidR="008F0BCB" w:rsidRPr="002A54D1">
        <w:rPr>
          <w:rFonts w:asciiTheme="majorHAnsi" w:eastAsiaTheme="majorEastAsia" w:hAnsiTheme="majorHAnsi" w:cstheme="majorBidi"/>
          <w:b/>
          <w:bCs/>
          <w:color w:val="345A8A" w:themeColor="accent1" w:themeShade="B5"/>
          <w:sz w:val="32"/>
          <w:szCs w:val="32"/>
        </w:rPr>
        <w:t xml:space="preserve">Greenhouse Gas </w:t>
      </w:r>
      <w:r w:rsidR="003F45BB" w:rsidRPr="002A54D1">
        <w:rPr>
          <w:rFonts w:asciiTheme="majorHAnsi" w:eastAsiaTheme="majorEastAsia" w:hAnsiTheme="majorHAnsi" w:cstheme="majorBidi"/>
          <w:b/>
          <w:bCs/>
          <w:color w:val="345A8A" w:themeColor="accent1" w:themeShade="B5"/>
          <w:sz w:val="32"/>
          <w:szCs w:val="32"/>
        </w:rPr>
        <w:t>Computer Model Experiments</w:t>
      </w:r>
    </w:p>
    <w:p w14:paraId="69688EEF" w14:textId="189BE0FE" w:rsidR="009163D1" w:rsidRDefault="009F7C69">
      <w:r>
        <w:t xml:space="preserve">In </w:t>
      </w:r>
      <w:r w:rsidR="00D67348">
        <w:t>these experiments w</w:t>
      </w:r>
      <w:r w:rsidR="009163D1">
        <w:t xml:space="preserve">e will </w:t>
      </w:r>
      <w:r w:rsidR="00D67348">
        <w:t>use</w:t>
      </w:r>
      <w:r w:rsidR="00AC3B3B">
        <w:t xml:space="preserve"> a</w:t>
      </w:r>
      <w:r w:rsidR="009163D1">
        <w:t xml:space="preserve"> computer simulation </w:t>
      </w:r>
      <w:r w:rsidR="00AC3B3B">
        <w:t xml:space="preserve">to explore the </w:t>
      </w:r>
      <w:r w:rsidR="001A215A">
        <w:t>effect</w:t>
      </w:r>
      <w:r w:rsidR="00AC3B3B">
        <w:t xml:space="preserve"> </w:t>
      </w:r>
      <w:r w:rsidR="008F0BCB">
        <w:t xml:space="preserve">of </w:t>
      </w:r>
      <w:r w:rsidR="0052168F">
        <w:t xml:space="preserve">a </w:t>
      </w:r>
      <w:r w:rsidR="008F0BCB">
        <w:t>greenhouse gas</w:t>
      </w:r>
      <w:r w:rsidR="009163D1">
        <w:t xml:space="preserve"> </w:t>
      </w:r>
      <w:r w:rsidR="00921FD0">
        <w:t>on</w:t>
      </w:r>
      <w:r w:rsidR="009163D1">
        <w:t xml:space="preserve"> Earth's </w:t>
      </w:r>
      <w:r w:rsidR="003F45BB">
        <w:t>temperature</w:t>
      </w:r>
      <w:r w:rsidR="009163D1">
        <w:t xml:space="preserve">. </w:t>
      </w:r>
    </w:p>
    <w:p w14:paraId="67D0F1AB" w14:textId="77777777" w:rsidR="00992B07" w:rsidRDefault="00992B07"/>
    <w:p w14:paraId="0E11C65D" w14:textId="37E26F0A" w:rsidR="00BC56F8" w:rsidRDefault="009F7C69">
      <w:r>
        <w:t>Let's write down a hypothesis.</w:t>
      </w:r>
    </w:p>
    <w:p w14:paraId="79696D26" w14:textId="2FF4B93C" w:rsidR="00BC56F8" w:rsidRDefault="00BC56F8" w:rsidP="00BC56F8">
      <w:pPr>
        <w:pBdr>
          <w:top w:val="single" w:sz="4" w:space="1" w:color="auto"/>
          <w:left w:val="single" w:sz="4" w:space="4" w:color="auto"/>
          <w:bottom w:val="single" w:sz="4" w:space="1" w:color="auto"/>
          <w:right w:val="single" w:sz="4" w:space="4" w:color="auto"/>
        </w:pBdr>
      </w:pPr>
      <w:r>
        <w:t xml:space="preserve">Hypothesis 1: </w:t>
      </w:r>
      <w:r w:rsidR="009F7C69">
        <w:t xml:space="preserve"> What do you think will happen to the Earth's tempera</w:t>
      </w:r>
      <w:r w:rsidR="0052168F">
        <w:t>ture in the computer simulation as you add more greenhouse gas</w:t>
      </w:r>
      <w:r w:rsidR="009F7C69">
        <w:t xml:space="preserve"> to the </w:t>
      </w:r>
      <w:r w:rsidR="0052168F">
        <w:t>atmosphere</w:t>
      </w:r>
      <w:r w:rsidR="009F7C69">
        <w:t>?</w:t>
      </w:r>
      <w:r w:rsidR="003058FD">
        <w:t xml:space="preserve"> Why?</w:t>
      </w:r>
    </w:p>
    <w:p w14:paraId="25B3AFBB" w14:textId="77777777" w:rsidR="00BC56F8" w:rsidRDefault="00BC56F8" w:rsidP="00BC56F8">
      <w:pPr>
        <w:pBdr>
          <w:top w:val="single" w:sz="4" w:space="1" w:color="auto"/>
          <w:left w:val="single" w:sz="4" w:space="4" w:color="auto"/>
          <w:bottom w:val="single" w:sz="4" w:space="1" w:color="auto"/>
          <w:right w:val="single" w:sz="4" w:space="4" w:color="auto"/>
        </w:pBdr>
      </w:pPr>
    </w:p>
    <w:p w14:paraId="2329F9B2" w14:textId="77777777" w:rsidR="009163D1" w:rsidRPr="009F7C69" w:rsidRDefault="009163D1" w:rsidP="00BC56F8">
      <w:pPr>
        <w:pBdr>
          <w:top w:val="single" w:sz="4" w:space="1" w:color="auto"/>
          <w:left w:val="single" w:sz="4" w:space="4" w:color="auto"/>
          <w:bottom w:val="single" w:sz="4" w:space="1" w:color="auto"/>
          <w:right w:val="single" w:sz="4" w:space="4" w:color="auto"/>
        </w:pBdr>
      </w:pPr>
    </w:p>
    <w:p w14:paraId="1C5CF18A" w14:textId="77777777" w:rsidR="009163D1" w:rsidRDefault="009163D1" w:rsidP="00BC56F8">
      <w:pPr>
        <w:pBdr>
          <w:top w:val="single" w:sz="4" w:space="1" w:color="auto"/>
          <w:left w:val="single" w:sz="4" w:space="4" w:color="auto"/>
          <w:bottom w:val="single" w:sz="4" w:space="1" w:color="auto"/>
          <w:right w:val="single" w:sz="4" w:space="4" w:color="auto"/>
        </w:pBdr>
      </w:pPr>
    </w:p>
    <w:p w14:paraId="502CE9CA" w14:textId="77777777" w:rsidR="009163D1" w:rsidRDefault="009163D1" w:rsidP="00BC56F8">
      <w:pPr>
        <w:pBdr>
          <w:top w:val="single" w:sz="4" w:space="1" w:color="auto"/>
          <w:left w:val="single" w:sz="4" w:space="4" w:color="auto"/>
          <w:bottom w:val="single" w:sz="4" w:space="1" w:color="auto"/>
          <w:right w:val="single" w:sz="4" w:space="4" w:color="auto"/>
        </w:pBdr>
      </w:pPr>
    </w:p>
    <w:p w14:paraId="519BFC26" w14:textId="77777777" w:rsidR="009163D1" w:rsidRDefault="009163D1" w:rsidP="00BC56F8">
      <w:pPr>
        <w:pBdr>
          <w:top w:val="single" w:sz="4" w:space="1" w:color="auto"/>
          <w:left w:val="single" w:sz="4" w:space="4" w:color="auto"/>
          <w:bottom w:val="single" w:sz="4" w:space="1" w:color="auto"/>
          <w:right w:val="single" w:sz="4" w:space="4" w:color="auto"/>
        </w:pBdr>
      </w:pPr>
    </w:p>
    <w:p w14:paraId="0DF2F754" w14:textId="52BBC5E8" w:rsidR="00666FE8" w:rsidRPr="005C62C8" w:rsidRDefault="00666FE8">
      <w:pPr>
        <w:rPr>
          <w:b/>
          <w:color w:val="365F91" w:themeColor="accent1" w:themeShade="BF"/>
        </w:rPr>
      </w:pPr>
      <w:r w:rsidRPr="005C62C8">
        <w:rPr>
          <w:b/>
          <w:color w:val="365F91" w:themeColor="accent1" w:themeShade="BF"/>
        </w:rPr>
        <w:lastRenderedPageBreak/>
        <w:t>Group Discussion Question:</w:t>
      </w:r>
    </w:p>
    <w:p w14:paraId="0EA5BAC9" w14:textId="008318C3" w:rsidR="00666FE8" w:rsidRDefault="001A215A" w:rsidP="00666FE8">
      <w:r>
        <w:t xml:space="preserve">The computer simulation includes a representation of photons. </w:t>
      </w:r>
      <w:commentRangeStart w:id="2"/>
      <w:r w:rsidR="00666FE8">
        <w:t>What do you think a photon is?</w:t>
      </w:r>
      <w:commentRangeEnd w:id="2"/>
      <w:r w:rsidR="00A51FEE">
        <w:rPr>
          <w:rStyle w:val="CommentReference"/>
        </w:rPr>
        <w:commentReference w:id="2"/>
      </w:r>
    </w:p>
    <w:p w14:paraId="3D070E48" w14:textId="77777777" w:rsidR="00666FE8" w:rsidRPr="002A54D1" w:rsidRDefault="00666FE8"/>
    <w:p w14:paraId="0B67D9AC" w14:textId="77777777" w:rsidR="002A54D1" w:rsidRPr="002A54D1" w:rsidRDefault="002A54D1"/>
    <w:p w14:paraId="69AA226B" w14:textId="77777777" w:rsidR="005C62C8" w:rsidRPr="001A215A" w:rsidRDefault="005C62C8">
      <w:pPr>
        <w:rPr>
          <w:sz w:val="16"/>
          <w:szCs w:val="16"/>
        </w:rPr>
      </w:pPr>
    </w:p>
    <w:p w14:paraId="2C7D4D3F" w14:textId="77777777" w:rsidR="001A215A" w:rsidRPr="001A215A" w:rsidRDefault="001A215A" w:rsidP="00380EE1">
      <w:pPr>
        <w:spacing w:after="120"/>
        <w:rPr>
          <w:sz w:val="16"/>
          <w:szCs w:val="16"/>
        </w:rPr>
      </w:pPr>
    </w:p>
    <w:p w14:paraId="7F448699" w14:textId="27AE0AA6" w:rsidR="009163D1" w:rsidRDefault="009F7C69" w:rsidP="00380EE1">
      <w:pPr>
        <w:spacing w:after="120"/>
      </w:pPr>
      <w:r>
        <w:t>Tasks:</w:t>
      </w:r>
    </w:p>
    <w:p w14:paraId="20ECA3FF" w14:textId="41466DB7" w:rsidR="009F7C69" w:rsidRDefault="009F7C69" w:rsidP="00380EE1">
      <w:pPr>
        <w:pStyle w:val="ListParagraph"/>
        <w:numPr>
          <w:ilvl w:val="0"/>
          <w:numId w:val="8"/>
        </w:numPr>
        <w:spacing w:after="120"/>
        <w:contextualSpacing w:val="0"/>
      </w:pPr>
      <w:r>
        <w:t>On the computer or tablet, o</w:t>
      </w:r>
      <w:r w:rsidR="009163D1">
        <w:t>pen</w:t>
      </w:r>
      <w:r w:rsidR="00251E24">
        <w:t xml:space="preserve"> the </w:t>
      </w:r>
      <w:r w:rsidR="00D6548E">
        <w:t xml:space="preserve">PhET </w:t>
      </w:r>
      <w:r w:rsidR="00251E24">
        <w:t xml:space="preserve">Greenhouse Gas </w:t>
      </w:r>
      <w:r>
        <w:t>Simulation.</w:t>
      </w:r>
    </w:p>
    <w:p w14:paraId="39380723" w14:textId="7A5237E3" w:rsidR="009F7C69" w:rsidRDefault="003261AE" w:rsidP="00380EE1">
      <w:pPr>
        <w:pStyle w:val="ListParagraph"/>
        <w:numPr>
          <w:ilvl w:val="0"/>
          <w:numId w:val="8"/>
        </w:numPr>
        <w:spacing w:after="120"/>
        <w:contextualSpacing w:val="0"/>
      </w:pPr>
      <w:r>
        <w:t>Under the "Atmosphere during</w:t>
      </w:r>
      <w:r w:rsidR="00B54113">
        <w:t xml:space="preserve">" tab, select the "Adjustable Concentration" button. </w:t>
      </w:r>
    </w:p>
    <w:p w14:paraId="6BD38930" w14:textId="1EBC73B6" w:rsidR="00785C05" w:rsidRDefault="009F7C69" w:rsidP="00380EE1">
      <w:pPr>
        <w:pStyle w:val="ListParagraph"/>
        <w:numPr>
          <w:ilvl w:val="0"/>
          <w:numId w:val="8"/>
        </w:numPr>
        <w:spacing w:after="120"/>
        <w:contextualSpacing w:val="0"/>
      </w:pPr>
      <w:r>
        <w:t>S</w:t>
      </w:r>
      <w:r w:rsidR="00785C05">
        <w:t>lide</w:t>
      </w:r>
      <w:r w:rsidR="00B54113">
        <w:t xml:space="preserve"> </w:t>
      </w:r>
      <w:r>
        <w:t xml:space="preserve">the </w:t>
      </w:r>
      <w:r w:rsidR="00B54113">
        <w:t>"Greenhouse Gas Concentration</w:t>
      </w:r>
      <w:r w:rsidR="00785C05">
        <w:t xml:space="preserve">" </w:t>
      </w:r>
      <w:r>
        <w:t>lever</w:t>
      </w:r>
      <w:r w:rsidR="00785C05">
        <w:t xml:space="preserve"> to "None." </w:t>
      </w:r>
    </w:p>
    <w:p w14:paraId="0AE0190D" w14:textId="7C78F889" w:rsidR="00176F7E" w:rsidRDefault="00F67F7C" w:rsidP="00380EE1">
      <w:pPr>
        <w:pStyle w:val="ListParagraph"/>
        <w:numPr>
          <w:ilvl w:val="0"/>
          <w:numId w:val="8"/>
        </w:numPr>
        <w:spacing w:after="120"/>
        <w:contextualSpacing w:val="0"/>
      </w:pPr>
      <w:r>
        <w:t xml:space="preserve">You can slow down the </w:t>
      </w:r>
      <w:r w:rsidR="003261AE">
        <w:t xml:space="preserve">speed of the </w:t>
      </w:r>
      <w:r>
        <w:t xml:space="preserve">simulation by the sliding </w:t>
      </w:r>
      <w:r w:rsidR="003261AE">
        <w:t xml:space="preserve">the </w:t>
      </w:r>
      <w:r>
        <w:t>lever at the bottom of the screen from "fast" to</w:t>
      </w:r>
      <w:r w:rsidR="003261AE">
        <w:t>wards</w:t>
      </w:r>
      <w:r>
        <w:t xml:space="preserve"> "slow".</w:t>
      </w:r>
    </w:p>
    <w:p w14:paraId="22CFAD05" w14:textId="124017CD" w:rsidR="009F7C69" w:rsidRDefault="00E3029F" w:rsidP="00380EE1">
      <w:pPr>
        <w:pStyle w:val="ListParagraph"/>
        <w:numPr>
          <w:ilvl w:val="0"/>
          <w:numId w:val="8"/>
        </w:numPr>
        <w:spacing w:after="120"/>
        <w:contextualSpacing w:val="0"/>
      </w:pPr>
      <w:r>
        <w:t xml:space="preserve">In this simulation there are no greenhouse gases in the atmosphere. </w:t>
      </w:r>
      <w:r w:rsidR="003261AE">
        <w:t>Observe what h</w:t>
      </w:r>
      <w:r w:rsidR="001A215A">
        <w:t xml:space="preserve">appens to the </w:t>
      </w:r>
      <w:r w:rsidR="003261AE">
        <w:t>sunlight (yellow dots),</w:t>
      </w:r>
      <w:r w:rsidR="00277B64">
        <w:t xml:space="preserve"> and</w:t>
      </w:r>
      <w:r w:rsidR="003261AE">
        <w:t xml:space="preserve"> </w:t>
      </w:r>
      <w:r w:rsidR="001A215A">
        <w:t xml:space="preserve">the </w:t>
      </w:r>
      <w:r w:rsidR="003261AE">
        <w:t>infrared photons (red dots</w:t>
      </w:r>
      <w:r w:rsidR="00277B64">
        <w:t>)</w:t>
      </w:r>
      <w:r w:rsidR="003261AE">
        <w:t xml:space="preserve">. </w:t>
      </w:r>
      <w:r w:rsidR="009F7C69">
        <w:t xml:space="preserve">Record your observations in the </w:t>
      </w:r>
      <w:r w:rsidR="00277B64">
        <w:t>first row of the T</w:t>
      </w:r>
      <w:r w:rsidR="009F7C69">
        <w:t xml:space="preserve">able </w:t>
      </w:r>
      <w:r w:rsidR="001A215A">
        <w:t>for Experiment B on the next page</w:t>
      </w:r>
      <w:r w:rsidR="009F7C69">
        <w:t>.</w:t>
      </w:r>
      <w:r>
        <w:t xml:space="preserve"> The amount of greenhouse gases called carbon dioxide (CO</w:t>
      </w:r>
      <w:r w:rsidRPr="00E3029F">
        <w:rPr>
          <w:vertAlign w:val="subscript"/>
        </w:rPr>
        <w:t>2</w:t>
      </w:r>
      <w:r>
        <w:t>) and methane (CH</w:t>
      </w:r>
      <w:r w:rsidRPr="00E3029F">
        <w:rPr>
          <w:vertAlign w:val="subscript"/>
        </w:rPr>
        <w:t>4</w:t>
      </w:r>
      <w:r>
        <w:t>) is 0 ppm.</w:t>
      </w:r>
    </w:p>
    <w:p w14:paraId="3635C2C6" w14:textId="03AEFB63" w:rsidR="00277B64" w:rsidRDefault="001A215A" w:rsidP="00380EE1">
      <w:pPr>
        <w:pStyle w:val="ListParagraph"/>
        <w:numPr>
          <w:ilvl w:val="0"/>
          <w:numId w:val="8"/>
        </w:numPr>
        <w:spacing w:after="120"/>
        <w:contextualSpacing w:val="0"/>
      </w:pPr>
      <w:r>
        <w:t xml:space="preserve">Look at the temperature shown at the bottom left of the screen. </w:t>
      </w:r>
      <w:r w:rsidR="00277B64">
        <w:t>Wait at least 30 seconds for the temperature to stop changing as much. Record the temperature in the</w:t>
      </w:r>
      <w:r w:rsidR="00F742A4">
        <w:t xml:space="preserve"> first row of the Table</w:t>
      </w:r>
      <w:r w:rsidR="00277B64">
        <w:t>.</w:t>
      </w:r>
    </w:p>
    <w:p w14:paraId="3FFCC412" w14:textId="33D20270" w:rsidR="009F7C69" w:rsidRDefault="00F67F7C" w:rsidP="00380EE1">
      <w:pPr>
        <w:pStyle w:val="ListParagraph"/>
        <w:numPr>
          <w:ilvl w:val="0"/>
          <w:numId w:val="8"/>
        </w:numPr>
        <w:spacing w:after="120"/>
        <w:contextualSpacing w:val="0"/>
      </w:pPr>
      <w:r>
        <w:t>Next, change the greenhouse gas concentration by selecting the "1750" bu</w:t>
      </w:r>
      <w:r w:rsidR="003261AE">
        <w:t>tton under "Atmosphere during</w:t>
      </w:r>
      <w:r>
        <w:t>".</w:t>
      </w:r>
      <w:r w:rsidR="00666FE8">
        <w:t xml:space="preserve"> </w:t>
      </w:r>
    </w:p>
    <w:p w14:paraId="66A29EF3" w14:textId="647F8934" w:rsidR="00F67F7C" w:rsidRDefault="001A215A" w:rsidP="00380EE1">
      <w:pPr>
        <w:pStyle w:val="ListParagraph"/>
        <w:numPr>
          <w:ilvl w:val="0"/>
          <w:numId w:val="8"/>
        </w:numPr>
        <w:spacing w:after="120"/>
        <w:contextualSpacing w:val="0"/>
      </w:pPr>
      <w:r>
        <w:t>Observe what happens to the greenhouse gases called carbon dioxide (CO</w:t>
      </w:r>
      <w:r w:rsidRPr="00F67F7C">
        <w:rPr>
          <w:vertAlign w:val="subscript"/>
        </w:rPr>
        <w:t>2</w:t>
      </w:r>
      <w:r>
        <w:t>) and methane (CH</w:t>
      </w:r>
      <w:r w:rsidRPr="00F67F7C">
        <w:rPr>
          <w:vertAlign w:val="subscript"/>
        </w:rPr>
        <w:t>4</w:t>
      </w:r>
      <w:r>
        <w:t xml:space="preserve">), the sunlight (yellow dots), and the infrared photons (red dots). </w:t>
      </w:r>
      <w:r w:rsidR="00F67F7C">
        <w:t>R</w:t>
      </w:r>
      <w:r w:rsidR="00277B64">
        <w:t>ecord your observations in the second row of the T</w:t>
      </w:r>
      <w:r w:rsidR="00F742A4">
        <w:t>able</w:t>
      </w:r>
      <w:r w:rsidR="00F67F7C">
        <w:t>.</w:t>
      </w:r>
    </w:p>
    <w:p w14:paraId="6C9288AB" w14:textId="49DD75E1" w:rsidR="00277B64" w:rsidRDefault="001A215A" w:rsidP="00380EE1">
      <w:pPr>
        <w:pStyle w:val="ListParagraph"/>
        <w:numPr>
          <w:ilvl w:val="0"/>
          <w:numId w:val="8"/>
        </w:numPr>
        <w:spacing w:after="120"/>
        <w:contextualSpacing w:val="0"/>
      </w:pPr>
      <w:r>
        <w:t xml:space="preserve">Look at the temperature shown at the bottom left of the screen. </w:t>
      </w:r>
      <w:r w:rsidR="00277B64">
        <w:t>Wait at least 30 seconds for the temperature to stop changing as much. Record the temperature in t</w:t>
      </w:r>
      <w:r w:rsidR="00F742A4">
        <w:t>he second row of the Table</w:t>
      </w:r>
      <w:r w:rsidR="00277B64">
        <w:t>.</w:t>
      </w:r>
    </w:p>
    <w:p w14:paraId="050FF5C4" w14:textId="3025AECC" w:rsidR="00F67F7C" w:rsidRDefault="003261AE" w:rsidP="00380EE1">
      <w:pPr>
        <w:pStyle w:val="ListParagraph"/>
        <w:numPr>
          <w:ilvl w:val="0"/>
          <w:numId w:val="8"/>
        </w:numPr>
        <w:spacing w:after="120"/>
        <w:contextualSpacing w:val="0"/>
      </w:pPr>
      <w:r>
        <w:t>I</w:t>
      </w:r>
      <w:r w:rsidR="00F67F7C">
        <w:t xml:space="preserve">ncrease the greenhouse gas concentration even </w:t>
      </w:r>
      <w:r w:rsidR="00F742A4">
        <w:t>more</w:t>
      </w:r>
      <w:r w:rsidR="00F67F7C">
        <w:t xml:space="preserve"> by selecting the "Today" bu</w:t>
      </w:r>
      <w:r>
        <w:t>tton under "Atmosphere during</w:t>
      </w:r>
      <w:r w:rsidR="00F67F7C">
        <w:t>".</w:t>
      </w:r>
    </w:p>
    <w:p w14:paraId="42C4E166" w14:textId="5C15C242" w:rsidR="00277B64" w:rsidRDefault="001A215A" w:rsidP="00380EE1">
      <w:pPr>
        <w:pStyle w:val="ListParagraph"/>
        <w:numPr>
          <w:ilvl w:val="0"/>
          <w:numId w:val="8"/>
        </w:numPr>
        <w:spacing w:after="120"/>
        <w:contextualSpacing w:val="0"/>
      </w:pPr>
      <w:r>
        <w:t>Observe what happens to the greenhouse gases called carbon dioxide (CO</w:t>
      </w:r>
      <w:r w:rsidRPr="00F67F7C">
        <w:rPr>
          <w:vertAlign w:val="subscript"/>
        </w:rPr>
        <w:t>2</w:t>
      </w:r>
      <w:r>
        <w:t>) and methane (CH</w:t>
      </w:r>
      <w:r w:rsidRPr="00F67F7C">
        <w:rPr>
          <w:vertAlign w:val="subscript"/>
        </w:rPr>
        <w:t>4</w:t>
      </w:r>
      <w:r>
        <w:t xml:space="preserve">), the sunlight (yellow dots), and the infrared photons (red dots). Record </w:t>
      </w:r>
      <w:r w:rsidR="00277B64">
        <w:t xml:space="preserve">your observations in </w:t>
      </w:r>
      <w:r w:rsidR="00F742A4">
        <w:t>the third row of the Table</w:t>
      </w:r>
      <w:r w:rsidR="00277B64">
        <w:t>.</w:t>
      </w:r>
    </w:p>
    <w:p w14:paraId="5875696E" w14:textId="71F3AEBF" w:rsidR="008A43F0" w:rsidRDefault="001A215A" w:rsidP="001A215A">
      <w:pPr>
        <w:pStyle w:val="ListParagraph"/>
        <w:numPr>
          <w:ilvl w:val="0"/>
          <w:numId w:val="8"/>
        </w:numPr>
        <w:spacing w:after="120"/>
        <w:contextualSpacing w:val="0"/>
      </w:pPr>
      <w:r>
        <w:t xml:space="preserve">Look at the temperature shown at the bottom left of the screen. </w:t>
      </w:r>
      <w:r w:rsidR="00277B64">
        <w:t xml:space="preserve">Wait at least 30 seconds for the temperature to stop changing as much. Record the temperature in </w:t>
      </w:r>
      <w:r w:rsidR="00F742A4">
        <w:t>the third row of the Table</w:t>
      </w:r>
      <w:r w:rsidR="00277B64">
        <w:t>.</w:t>
      </w:r>
      <w:r>
        <w:t xml:space="preserve"> </w:t>
      </w:r>
      <w:r w:rsidR="008A43F0">
        <w:br w:type="page"/>
      </w:r>
    </w:p>
    <w:p w14:paraId="404EF0C8" w14:textId="77777777" w:rsidR="00F67F7C" w:rsidRPr="003261AE" w:rsidRDefault="00F67F7C"/>
    <w:p w14:paraId="3958C735" w14:textId="40208DEC" w:rsidR="00B54113" w:rsidRPr="002D28C0" w:rsidRDefault="009F7C69">
      <w:pPr>
        <w:rPr>
          <w:b/>
          <w:color w:val="365F91" w:themeColor="accent1" w:themeShade="BF"/>
        </w:rPr>
      </w:pPr>
      <w:r w:rsidRPr="002D28C0">
        <w:rPr>
          <w:b/>
          <w:color w:val="365F91" w:themeColor="accent1" w:themeShade="BF"/>
        </w:rPr>
        <w:t>Table</w:t>
      </w:r>
      <w:r w:rsidR="003261AE" w:rsidRPr="002D28C0">
        <w:rPr>
          <w:b/>
          <w:color w:val="365F91" w:themeColor="accent1" w:themeShade="BF"/>
        </w:rPr>
        <w:t xml:space="preserve"> for Experiment B</w:t>
      </w:r>
      <w:r w:rsidRPr="002D28C0">
        <w:rPr>
          <w:b/>
          <w:color w:val="365F91" w:themeColor="accent1" w:themeShade="BF"/>
        </w:rPr>
        <w:t>:</w:t>
      </w:r>
    </w:p>
    <w:tbl>
      <w:tblPr>
        <w:tblStyle w:val="TableGrid"/>
        <w:tblW w:w="9200" w:type="dxa"/>
        <w:tblLook w:val="04A0" w:firstRow="1" w:lastRow="0" w:firstColumn="1" w:lastColumn="0" w:noHBand="0" w:noVBand="1"/>
      </w:tblPr>
      <w:tblGrid>
        <w:gridCol w:w="1477"/>
        <w:gridCol w:w="1443"/>
        <w:gridCol w:w="2318"/>
        <w:gridCol w:w="2340"/>
        <w:gridCol w:w="1622"/>
      </w:tblGrid>
      <w:tr w:rsidR="00D56E95" w14:paraId="3EE716B4" w14:textId="77777777" w:rsidTr="003261AE">
        <w:tc>
          <w:tcPr>
            <w:tcW w:w="1477" w:type="dxa"/>
          </w:tcPr>
          <w:p w14:paraId="53F8469B" w14:textId="3434278B" w:rsidR="00D56E95" w:rsidRDefault="003261AE" w:rsidP="00785C05">
            <w:r>
              <w:t>Atmosphere During</w:t>
            </w:r>
          </w:p>
        </w:tc>
        <w:tc>
          <w:tcPr>
            <w:tcW w:w="1443" w:type="dxa"/>
          </w:tcPr>
          <w:p w14:paraId="2EC62581" w14:textId="7266F7A7" w:rsidR="00D56E95" w:rsidRDefault="00D56E95" w:rsidP="00F67F7C">
            <w:r>
              <w:t xml:space="preserve">Amount of </w:t>
            </w:r>
            <w:r w:rsidR="00F67F7C">
              <w:t>CO</w:t>
            </w:r>
            <w:r w:rsidR="00F67F7C" w:rsidRPr="00F67F7C">
              <w:rPr>
                <w:vertAlign w:val="subscript"/>
              </w:rPr>
              <w:t>2</w:t>
            </w:r>
            <w:r w:rsidR="00F67F7C">
              <w:t xml:space="preserve"> and CH</w:t>
            </w:r>
            <w:r w:rsidR="00F67F7C" w:rsidRPr="00F67F7C">
              <w:rPr>
                <w:vertAlign w:val="subscript"/>
              </w:rPr>
              <w:t>4</w:t>
            </w:r>
            <w:r w:rsidR="00F67F7C">
              <w:t xml:space="preserve"> (ppm)</w:t>
            </w:r>
          </w:p>
        </w:tc>
        <w:tc>
          <w:tcPr>
            <w:tcW w:w="2318" w:type="dxa"/>
          </w:tcPr>
          <w:p w14:paraId="02998435" w14:textId="35196849" w:rsidR="00D56E95" w:rsidRDefault="00BC56F8" w:rsidP="00BC56F8">
            <w:commentRangeStart w:id="3"/>
            <w:r>
              <w:t xml:space="preserve">Where do sunlight </w:t>
            </w:r>
            <w:r w:rsidR="00666FE8">
              <w:t xml:space="preserve">(yellow) </w:t>
            </w:r>
            <w:r>
              <w:t>photons come from? Where do they go?</w:t>
            </w:r>
            <w:commentRangeEnd w:id="3"/>
            <w:r w:rsidR="00A51FEE">
              <w:rPr>
                <w:rStyle w:val="CommentReference"/>
              </w:rPr>
              <w:commentReference w:id="3"/>
            </w:r>
          </w:p>
        </w:tc>
        <w:tc>
          <w:tcPr>
            <w:tcW w:w="2340" w:type="dxa"/>
          </w:tcPr>
          <w:p w14:paraId="56719D86" w14:textId="2AC27AAF" w:rsidR="00D56E95" w:rsidRDefault="00BC56F8" w:rsidP="00BC56F8">
            <w:pPr>
              <w:ind w:right="-67"/>
            </w:pPr>
            <w:commentRangeStart w:id="4"/>
            <w:r>
              <w:t xml:space="preserve">Where do infrared </w:t>
            </w:r>
            <w:r w:rsidR="00666FE8">
              <w:t xml:space="preserve">(red) </w:t>
            </w:r>
            <w:r>
              <w:t>photons come from? Where do they go?</w:t>
            </w:r>
            <w:commentRangeEnd w:id="4"/>
            <w:r w:rsidR="00A51FEE">
              <w:rPr>
                <w:rStyle w:val="CommentReference"/>
              </w:rPr>
              <w:commentReference w:id="4"/>
            </w:r>
          </w:p>
        </w:tc>
        <w:tc>
          <w:tcPr>
            <w:tcW w:w="1622" w:type="dxa"/>
          </w:tcPr>
          <w:p w14:paraId="01E94DF7" w14:textId="77777777" w:rsidR="00D56E95" w:rsidRDefault="00D56E95">
            <w:r>
              <w:t>Temperature</w:t>
            </w:r>
          </w:p>
          <w:p w14:paraId="5FB50754" w14:textId="6E60ADA8" w:rsidR="00666FE8" w:rsidRDefault="00666FE8">
            <w:r>
              <w:t>(see bottom left of screen)</w:t>
            </w:r>
          </w:p>
        </w:tc>
      </w:tr>
      <w:tr w:rsidR="00D56E95" w14:paraId="6670E119" w14:textId="77777777" w:rsidTr="003261AE">
        <w:tc>
          <w:tcPr>
            <w:tcW w:w="1477" w:type="dxa"/>
          </w:tcPr>
          <w:p w14:paraId="0DF4B6D4" w14:textId="77777777" w:rsidR="009F7C69" w:rsidRDefault="009F7C69" w:rsidP="00D56E95"/>
          <w:p w14:paraId="791E935A" w14:textId="77777777" w:rsidR="005C62C8" w:rsidRDefault="005C62C8" w:rsidP="00D56E95"/>
          <w:p w14:paraId="758E1DFF" w14:textId="0354F549" w:rsidR="00D56E95" w:rsidRDefault="008F0BCB" w:rsidP="00D56E95">
            <w:r>
              <w:t>No Greenhouse Gas</w:t>
            </w:r>
            <w:r w:rsidR="00D56E95">
              <w:t xml:space="preserve">es </w:t>
            </w:r>
          </w:p>
          <w:p w14:paraId="2507D357" w14:textId="77777777" w:rsidR="00D56E95" w:rsidRDefault="00D56E95" w:rsidP="00D56E95"/>
          <w:p w14:paraId="44896B93" w14:textId="26B12967" w:rsidR="005C62C8" w:rsidRDefault="005C62C8" w:rsidP="00D56E95"/>
        </w:tc>
        <w:tc>
          <w:tcPr>
            <w:tcW w:w="1443" w:type="dxa"/>
          </w:tcPr>
          <w:p w14:paraId="178E3540" w14:textId="76B979FA" w:rsidR="00D56E95" w:rsidRDefault="00D56E95"/>
          <w:p w14:paraId="459D9192" w14:textId="77777777" w:rsidR="00D56E95" w:rsidRDefault="00D56E95"/>
          <w:p w14:paraId="425ED487" w14:textId="77777777" w:rsidR="00D56E95" w:rsidRDefault="00D56E95"/>
        </w:tc>
        <w:tc>
          <w:tcPr>
            <w:tcW w:w="2318" w:type="dxa"/>
          </w:tcPr>
          <w:p w14:paraId="4B0C106A" w14:textId="77777777" w:rsidR="00D56E95" w:rsidRDefault="00D56E95"/>
        </w:tc>
        <w:tc>
          <w:tcPr>
            <w:tcW w:w="2340" w:type="dxa"/>
          </w:tcPr>
          <w:p w14:paraId="28DE9664" w14:textId="77777777" w:rsidR="00D56E95" w:rsidRDefault="00D56E95"/>
        </w:tc>
        <w:tc>
          <w:tcPr>
            <w:tcW w:w="1622" w:type="dxa"/>
          </w:tcPr>
          <w:p w14:paraId="7E3C32AC" w14:textId="77777777" w:rsidR="00D56E95" w:rsidRDefault="00D56E95"/>
        </w:tc>
      </w:tr>
      <w:tr w:rsidR="00D56E95" w14:paraId="1FD682C6" w14:textId="77777777" w:rsidTr="003261AE">
        <w:tc>
          <w:tcPr>
            <w:tcW w:w="1477" w:type="dxa"/>
          </w:tcPr>
          <w:p w14:paraId="273C3D33" w14:textId="77777777" w:rsidR="00D56E95" w:rsidRDefault="00D56E95"/>
          <w:p w14:paraId="38437CF5" w14:textId="77777777" w:rsidR="005C62C8" w:rsidRDefault="005C62C8"/>
          <w:p w14:paraId="001697B2" w14:textId="77777777" w:rsidR="009F7C69" w:rsidRDefault="009F7C69"/>
          <w:p w14:paraId="6E2BD67E" w14:textId="77777777" w:rsidR="00D56E95" w:rsidRDefault="00D56E95">
            <w:r>
              <w:t>1750</w:t>
            </w:r>
          </w:p>
          <w:p w14:paraId="22D096C3" w14:textId="77777777" w:rsidR="00D56E95" w:rsidRDefault="00D56E95"/>
          <w:p w14:paraId="101DA05E" w14:textId="77777777" w:rsidR="005C62C8" w:rsidRDefault="005C62C8"/>
          <w:p w14:paraId="3B51301D" w14:textId="4D049B61" w:rsidR="00D56E95" w:rsidRDefault="00D56E95"/>
        </w:tc>
        <w:tc>
          <w:tcPr>
            <w:tcW w:w="1443" w:type="dxa"/>
          </w:tcPr>
          <w:p w14:paraId="48E66628" w14:textId="66F0B4B3" w:rsidR="00D56E95" w:rsidRDefault="00D56E95"/>
          <w:p w14:paraId="49E9D762" w14:textId="77777777" w:rsidR="00D56E95" w:rsidRDefault="00D56E95"/>
          <w:p w14:paraId="13787C96" w14:textId="77777777" w:rsidR="00D56E95" w:rsidRDefault="00D56E95"/>
        </w:tc>
        <w:tc>
          <w:tcPr>
            <w:tcW w:w="2318" w:type="dxa"/>
          </w:tcPr>
          <w:p w14:paraId="10504DAD" w14:textId="77777777" w:rsidR="00D56E95" w:rsidRDefault="00D56E95"/>
        </w:tc>
        <w:tc>
          <w:tcPr>
            <w:tcW w:w="2340" w:type="dxa"/>
          </w:tcPr>
          <w:p w14:paraId="73C0AEC0" w14:textId="77777777" w:rsidR="00D56E95" w:rsidRDefault="00D56E95"/>
        </w:tc>
        <w:tc>
          <w:tcPr>
            <w:tcW w:w="1622" w:type="dxa"/>
          </w:tcPr>
          <w:p w14:paraId="41FCF1D6" w14:textId="77777777" w:rsidR="00D56E95" w:rsidRDefault="00D56E95"/>
        </w:tc>
      </w:tr>
      <w:tr w:rsidR="00D56E95" w14:paraId="242F477D" w14:textId="77777777" w:rsidTr="003261AE">
        <w:tc>
          <w:tcPr>
            <w:tcW w:w="1477" w:type="dxa"/>
          </w:tcPr>
          <w:p w14:paraId="44C9A783" w14:textId="77777777" w:rsidR="00D56E95" w:rsidRDefault="00D56E95"/>
          <w:p w14:paraId="6821A7B6" w14:textId="77777777" w:rsidR="00D56E95" w:rsidRDefault="00D56E95"/>
          <w:p w14:paraId="5B9DF610" w14:textId="77777777" w:rsidR="005C62C8" w:rsidRDefault="005C62C8"/>
          <w:p w14:paraId="37347B66" w14:textId="77777777" w:rsidR="00D56E95" w:rsidRDefault="00D56E95">
            <w:r>
              <w:t>Today</w:t>
            </w:r>
          </w:p>
          <w:p w14:paraId="7DC62F5F" w14:textId="77777777" w:rsidR="00D56E95" w:rsidRDefault="00D56E95"/>
          <w:p w14:paraId="55F59B54" w14:textId="77777777" w:rsidR="005C62C8" w:rsidRDefault="005C62C8"/>
          <w:p w14:paraId="4E432D96" w14:textId="072C2D2D" w:rsidR="009F7C69" w:rsidRDefault="009F7C69"/>
        </w:tc>
        <w:tc>
          <w:tcPr>
            <w:tcW w:w="1443" w:type="dxa"/>
          </w:tcPr>
          <w:p w14:paraId="2AF8B60D" w14:textId="34AF9064" w:rsidR="00D56E95" w:rsidRDefault="00D56E95"/>
          <w:p w14:paraId="226CD655" w14:textId="77777777" w:rsidR="00D56E95" w:rsidRDefault="00D56E95"/>
          <w:p w14:paraId="4E5D5128" w14:textId="77777777" w:rsidR="00D56E95" w:rsidRDefault="00D56E95"/>
        </w:tc>
        <w:tc>
          <w:tcPr>
            <w:tcW w:w="2318" w:type="dxa"/>
          </w:tcPr>
          <w:p w14:paraId="6CFF5494" w14:textId="77777777" w:rsidR="00D56E95" w:rsidRDefault="00D56E95"/>
        </w:tc>
        <w:tc>
          <w:tcPr>
            <w:tcW w:w="2340" w:type="dxa"/>
          </w:tcPr>
          <w:p w14:paraId="1A5CA4EF" w14:textId="77777777" w:rsidR="00D56E95" w:rsidRDefault="00D56E95"/>
        </w:tc>
        <w:tc>
          <w:tcPr>
            <w:tcW w:w="1622" w:type="dxa"/>
          </w:tcPr>
          <w:p w14:paraId="6F301F57" w14:textId="77777777" w:rsidR="00D56E95" w:rsidRDefault="00D56E95"/>
        </w:tc>
      </w:tr>
    </w:tbl>
    <w:p w14:paraId="3DAED932" w14:textId="77777777" w:rsidR="00785C05" w:rsidRDefault="00785C05"/>
    <w:p w14:paraId="4FDDD774" w14:textId="77777777" w:rsidR="003261AE" w:rsidRDefault="003261AE"/>
    <w:p w14:paraId="00F8D512" w14:textId="1A41CEF6" w:rsidR="009A5FED" w:rsidRPr="009A5FED" w:rsidRDefault="009A5FED" w:rsidP="009A5FED">
      <w:pPr>
        <w:rPr>
          <w:rFonts w:asciiTheme="majorHAnsi" w:eastAsiaTheme="majorEastAsia" w:hAnsiTheme="majorHAnsi" w:cstheme="majorBidi"/>
          <w:b/>
          <w:bCs/>
          <w:color w:val="345A8A" w:themeColor="accent1" w:themeShade="B5"/>
          <w:sz w:val="32"/>
          <w:szCs w:val="32"/>
        </w:rPr>
      </w:pPr>
      <w:r w:rsidRPr="009A5FED">
        <w:rPr>
          <w:rFonts w:asciiTheme="majorHAnsi" w:eastAsiaTheme="majorEastAsia" w:hAnsiTheme="majorHAnsi" w:cstheme="majorBidi"/>
          <w:b/>
          <w:bCs/>
          <w:color w:val="345A8A" w:themeColor="accent1" w:themeShade="B5"/>
          <w:sz w:val="32"/>
          <w:szCs w:val="32"/>
        </w:rPr>
        <w:t xml:space="preserve">Discussion Questions - </w:t>
      </w:r>
      <w:r>
        <w:rPr>
          <w:rFonts w:asciiTheme="majorHAnsi" w:eastAsiaTheme="majorEastAsia" w:hAnsiTheme="majorHAnsi" w:cstheme="majorBidi"/>
          <w:b/>
          <w:bCs/>
          <w:color w:val="345A8A" w:themeColor="accent1" w:themeShade="B5"/>
          <w:sz w:val="32"/>
          <w:szCs w:val="32"/>
        </w:rPr>
        <w:t>B</w:t>
      </w:r>
    </w:p>
    <w:p w14:paraId="5AFD6B9D" w14:textId="36D9C502" w:rsidR="00014DAE" w:rsidRDefault="00014DAE">
      <w:r>
        <w:t>What do you think is</w:t>
      </w:r>
      <w:r w:rsidR="003261AE">
        <w:t xml:space="preserve"> the source of sunlight photons? </w:t>
      </w:r>
      <w:r>
        <w:t>What is the source of infrared photons?</w:t>
      </w:r>
    </w:p>
    <w:p w14:paraId="62743A3D" w14:textId="77777777" w:rsidR="00E61C17" w:rsidRDefault="00E61C17"/>
    <w:p w14:paraId="243B6841" w14:textId="77777777" w:rsidR="00014DAE" w:rsidRDefault="00014DAE"/>
    <w:p w14:paraId="3123CD63" w14:textId="77777777" w:rsidR="005C62C8" w:rsidRDefault="005C62C8"/>
    <w:p w14:paraId="032E209A" w14:textId="77777777" w:rsidR="005C62C8" w:rsidRDefault="005C62C8"/>
    <w:p w14:paraId="18BD5712" w14:textId="77777777" w:rsidR="00E61C17" w:rsidRDefault="00E61C17"/>
    <w:p w14:paraId="10A1DC70" w14:textId="613496E5" w:rsidR="00B54113" w:rsidRDefault="00F94890">
      <w:commentRangeStart w:id="5"/>
      <w:r>
        <w:t xml:space="preserve">How does the amount of infrared photons at the Earth's surface </w:t>
      </w:r>
      <w:r w:rsidR="002C54EA">
        <w:t xml:space="preserve">change </w:t>
      </w:r>
      <w:r>
        <w:t>when you raise the amount of greenhouse gases in the atmosphere</w:t>
      </w:r>
      <w:r w:rsidR="00D61E95">
        <w:t>?</w:t>
      </w:r>
      <w:r w:rsidR="00BC56F8">
        <w:t xml:space="preserve"> Why do you think</w:t>
      </w:r>
      <w:r w:rsidR="00390334">
        <w:t xml:space="preserve"> this happen</w:t>
      </w:r>
      <w:r w:rsidR="00BC56F8">
        <w:t>s</w:t>
      </w:r>
      <w:r w:rsidR="00390334">
        <w:t>?</w:t>
      </w:r>
      <w:commentRangeEnd w:id="5"/>
      <w:r>
        <w:rPr>
          <w:rStyle w:val="CommentReference"/>
        </w:rPr>
        <w:commentReference w:id="5"/>
      </w:r>
    </w:p>
    <w:p w14:paraId="42937A91" w14:textId="77777777" w:rsidR="00D61E95" w:rsidRDefault="00D61E95"/>
    <w:p w14:paraId="0D2DE11B" w14:textId="77777777" w:rsidR="00E61C17" w:rsidRDefault="00E61C17"/>
    <w:p w14:paraId="2B76DD49" w14:textId="77777777" w:rsidR="002C54EA" w:rsidRDefault="002C54EA"/>
    <w:p w14:paraId="1BA57283" w14:textId="77777777" w:rsidR="005C62C8" w:rsidRDefault="005C62C8"/>
    <w:p w14:paraId="6AABC6FB" w14:textId="77777777" w:rsidR="00014DAE" w:rsidRDefault="00014DAE"/>
    <w:p w14:paraId="0A7374B7" w14:textId="33890578" w:rsidR="00BC56F8" w:rsidRDefault="00BC56F8" w:rsidP="00BC56F8">
      <w:commentRangeStart w:id="6"/>
      <w:r>
        <w:t xml:space="preserve">What happens to the temperature at the Earth's surface when </w:t>
      </w:r>
      <w:r w:rsidR="00F742A4">
        <w:t>you</w:t>
      </w:r>
      <w:r>
        <w:t xml:space="preserve"> raise the greenhouse gas concentration? Why do you think this happens?</w:t>
      </w:r>
      <w:commentRangeEnd w:id="6"/>
      <w:r w:rsidR="00E3029F">
        <w:rPr>
          <w:rStyle w:val="CommentReference"/>
        </w:rPr>
        <w:commentReference w:id="6"/>
      </w:r>
    </w:p>
    <w:p w14:paraId="4420B7A9" w14:textId="72C1A8BE" w:rsidR="00D61E95" w:rsidRDefault="00D61E95"/>
    <w:p w14:paraId="2E56CB7E" w14:textId="77777777" w:rsidR="005C62C8" w:rsidRDefault="005C62C8"/>
    <w:p w14:paraId="1F514574" w14:textId="77777777" w:rsidR="007937E2" w:rsidRDefault="007937E2"/>
    <w:p w14:paraId="01B30FD9" w14:textId="77777777" w:rsidR="00251E24" w:rsidRDefault="00251E24"/>
    <w:p w14:paraId="34216FD9" w14:textId="77777777" w:rsidR="00E61C17" w:rsidRDefault="00E61C17"/>
    <w:p w14:paraId="555949BB" w14:textId="77777777" w:rsidR="00014DAE" w:rsidRDefault="00014DAE" w:rsidP="00014DAE">
      <w:r>
        <w:t xml:space="preserve">Revisit your hypothesis. </w:t>
      </w:r>
    </w:p>
    <w:p w14:paraId="5D6E7C4C" w14:textId="77777777" w:rsidR="00014DAE" w:rsidRDefault="00014DAE" w:rsidP="00014DAE">
      <w:pPr>
        <w:pStyle w:val="ListParagraph"/>
        <w:numPr>
          <w:ilvl w:val="0"/>
          <w:numId w:val="4"/>
        </w:numPr>
      </w:pPr>
      <w:r>
        <w:t xml:space="preserve">Did the experiment support your hypothesis? </w:t>
      </w:r>
    </w:p>
    <w:p w14:paraId="72A368FE" w14:textId="77777777" w:rsidR="00014DAE" w:rsidRDefault="00014DAE" w:rsidP="00014DAE">
      <w:pPr>
        <w:pStyle w:val="ListParagraph"/>
        <w:numPr>
          <w:ilvl w:val="0"/>
          <w:numId w:val="4"/>
        </w:numPr>
      </w:pPr>
      <w:r>
        <w:t xml:space="preserve">If yes, does your reason for picking that hypothesis seem correct or did it happen for a different reason? </w:t>
      </w:r>
    </w:p>
    <w:p w14:paraId="01FFBC02" w14:textId="77777777" w:rsidR="00014DAE" w:rsidRPr="00EC0D1A" w:rsidRDefault="00014DAE" w:rsidP="00014DAE">
      <w:pPr>
        <w:pStyle w:val="ListParagraph"/>
        <w:numPr>
          <w:ilvl w:val="0"/>
          <w:numId w:val="4"/>
        </w:numPr>
      </w:pPr>
      <w:r>
        <w:t>If no, why do you think it turned out differently?</w:t>
      </w:r>
    </w:p>
    <w:p w14:paraId="2C9280AB" w14:textId="77777777" w:rsidR="00B54113" w:rsidRDefault="00B54113"/>
    <w:p w14:paraId="5B69BFDF" w14:textId="77777777" w:rsidR="00BC56F8" w:rsidRDefault="00BC56F8"/>
    <w:p w14:paraId="15E7B0EB" w14:textId="77777777" w:rsidR="005C62C8" w:rsidRDefault="005C62C8"/>
    <w:p w14:paraId="747AE063" w14:textId="77777777" w:rsidR="005C62C8" w:rsidRDefault="005C62C8"/>
    <w:p w14:paraId="01CCA3AA" w14:textId="77777777" w:rsidR="00E61C17" w:rsidRDefault="00E61C17"/>
    <w:p w14:paraId="22AF5D58" w14:textId="77777777" w:rsidR="00E61C17" w:rsidRDefault="00E61C17"/>
    <w:p w14:paraId="4C9CD13F" w14:textId="2718A483" w:rsidR="0062137D" w:rsidRPr="00E61C17" w:rsidRDefault="009A5FED">
      <w:pPr>
        <w:rPr>
          <w:b/>
          <w:i/>
          <w:color w:val="365F91" w:themeColor="accent1" w:themeShade="BF"/>
        </w:rPr>
      </w:pPr>
      <w:r>
        <w:rPr>
          <w:rFonts w:asciiTheme="majorHAnsi" w:eastAsiaTheme="majorEastAsia" w:hAnsiTheme="majorHAnsi" w:cstheme="majorBidi"/>
          <w:b/>
          <w:bCs/>
          <w:color w:val="345A8A" w:themeColor="accent1" w:themeShade="B5"/>
          <w:sz w:val="32"/>
          <w:szCs w:val="32"/>
        </w:rPr>
        <w:t>Experiment</w:t>
      </w:r>
      <w:r w:rsidR="002A54D1">
        <w:rPr>
          <w:rFonts w:asciiTheme="majorHAnsi" w:eastAsiaTheme="majorEastAsia" w:hAnsiTheme="majorHAnsi" w:cstheme="majorBidi"/>
          <w:b/>
          <w:bCs/>
          <w:color w:val="345A8A" w:themeColor="accent1" w:themeShade="B5"/>
          <w:sz w:val="32"/>
          <w:szCs w:val="32"/>
        </w:rPr>
        <w:t xml:space="preserve"> C</w:t>
      </w:r>
      <w:r w:rsidR="002A54D1" w:rsidRPr="002A54D1">
        <w:rPr>
          <w:rFonts w:asciiTheme="majorHAnsi" w:eastAsiaTheme="majorEastAsia" w:hAnsiTheme="majorHAnsi" w:cstheme="majorBidi"/>
          <w:b/>
          <w:bCs/>
          <w:color w:val="345A8A" w:themeColor="accent1" w:themeShade="B5"/>
          <w:sz w:val="32"/>
          <w:szCs w:val="32"/>
        </w:rPr>
        <w:t xml:space="preserve"> – </w:t>
      </w:r>
      <w:r w:rsidR="002A54D1">
        <w:rPr>
          <w:rFonts w:asciiTheme="majorHAnsi" w:eastAsiaTheme="majorEastAsia" w:hAnsiTheme="majorHAnsi" w:cstheme="majorBidi"/>
          <w:b/>
          <w:bCs/>
          <w:color w:val="345A8A" w:themeColor="accent1" w:themeShade="B5"/>
          <w:sz w:val="32"/>
          <w:szCs w:val="32"/>
        </w:rPr>
        <w:t>What is infrared radiation?</w:t>
      </w:r>
    </w:p>
    <w:p w14:paraId="37143302" w14:textId="77777777" w:rsidR="0062137D" w:rsidRDefault="0062137D"/>
    <w:p w14:paraId="360BFD3F" w14:textId="3241FBD6" w:rsidR="0071724D" w:rsidRDefault="0071724D">
      <w:r>
        <w:t xml:space="preserve">In this experiment we will </w:t>
      </w:r>
      <w:r w:rsidR="00951EAD">
        <w:t xml:space="preserve">use a </w:t>
      </w:r>
      <w:r w:rsidR="002A551E">
        <w:t xml:space="preserve">special </w:t>
      </w:r>
      <w:r w:rsidR="00951EAD">
        <w:t xml:space="preserve">camera to </w:t>
      </w:r>
      <w:r>
        <w:t xml:space="preserve">explore </w:t>
      </w:r>
      <w:r w:rsidR="00E61C17">
        <w:t xml:space="preserve">the </w:t>
      </w:r>
      <w:r>
        <w:t>diff</w:t>
      </w:r>
      <w:r w:rsidR="00E61C17">
        <w:t>erence between visible radiation</w:t>
      </w:r>
      <w:r>
        <w:t xml:space="preserve"> and infrared radiation. </w:t>
      </w:r>
    </w:p>
    <w:p w14:paraId="283077CB" w14:textId="77777777" w:rsidR="00676B00" w:rsidRDefault="00676B00" w:rsidP="00676B00"/>
    <w:p w14:paraId="66706815" w14:textId="77777777" w:rsidR="00676B00" w:rsidRDefault="00676B00" w:rsidP="00676B00"/>
    <w:p w14:paraId="2E04BF34" w14:textId="7AD40B03" w:rsidR="0071724D" w:rsidRDefault="00380EE1">
      <w:r>
        <w:t xml:space="preserve">Examine the </w:t>
      </w:r>
      <w:r w:rsidR="002A551E">
        <w:t>visible and infrared radiation</w:t>
      </w:r>
      <w:r>
        <w:t xml:space="preserve"> </w:t>
      </w:r>
      <w:r w:rsidR="00BF58C0">
        <w:t xml:space="preserve">handout </w:t>
      </w:r>
      <w:r w:rsidR="002A551E">
        <w:t>on your table.</w:t>
      </w:r>
      <w:r w:rsidR="0071724D">
        <w:t xml:space="preserve"> </w:t>
      </w:r>
    </w:p>
    <w:p w14:paraId="0727F1DB" w14:textId="6D2C3A0A" w:rsidR="0071724D" w:rsidRDefault="0071724D"/>
    <w:p w14:paraId="2276085F" w14:textId="77777777" w:rsidR="0071724D" w:rsidRDefault="0071724D"/>
    <w:p w14:paraId="62E144F2" w14:textId="2AA39AF8" w:rsidR="00951EAD" w:rsidRDefault="00880A8E" w:rsidP="00880A8E">
      <w:pPr>
        <w:pStyle w:val="ListParagraph"/>
        <w:numPr>
          <w:ilvl w:val="0"/>
          <w:numId w:val="13"/>
        </w:numPr>
      </w:pPr>
      <w:r>
        <w:t xml:space="preserve">How do the wavelengths </w:t>
      </w:r>
      <w:r w:rsidR="00F742A4">
        <w:t xml:space="preserve">and energy </w:t>
      </w:r>
      <w:r>
        <w:t>of visible</w:t>
      </w:r>
      <w:r w:rsidR="00951EAD">
        <w:t xml:space="preserve"> and infrared radiation differ?</w:t>
      </w:r>
    </w:p>
    <w:p w14:paraId="77FF4124" w14:textId="77777777" w:rsidR="00951EAD" w:rsidRDefault="00951EAD" w:rsidP="00951EAD"/>
    <w:p w14:paraId="5C0A49D8" w14:textId="77777777" w:rsidR="00951EAD" w:rsidRDefault="00951EAD" w:rsidP="00951EAD"/>
    <w:p w14:paraId="11BFD4B0" w14:textId="77777777" w:rsidR="00951EAD" w:rsidRDefault="00951EAD" w:rsidP="00951EAD"/>
    <w:p w14:paraId="6CF33E80" w14:textId="77777777" w:rsidR="002D28C0" w:rsidRDefault="002D28C0" w:rsidP="00951EAD"/>
    <w:p w14:paraId="1237DCF5" w14:textId="77777777" w:rsidR="00951EAD" w:rsidRDefault="00951EAD" w:rsidP="00880A8E">
      <w:pPr>
        <w:pStyle w:val="ListParagraph"/>
        <w:numPr>
          <w:ilvl w:val="0"/>
          <w:numId w:val="13"/>
        </w:numPr>
      </w:pPr>
      <w:r>
        <w:t xml:space="preserve">How do the temperatures of the Sun and Earth differ? </w:t>
      </w:r>
    </w:p>
    <w:p w14:paraId="11513A99" w14:textId="77777777" w:rsidR="00951EAD" w:rsidRDefault="00951EAD" w:rsidP="00951EAD"/>
    <w:p w14:paraId="5C77C901" w14:textId="77777777" w:rsidR="00D54154" w:rsidRDefault="00D54154" w:rsidP="00880A8E"/>
    <w:p w14:paraId="0AB8363E" w14:textId="77777777" w:rsidR="002D28C0" w:rsidRDefault="002D28C0" w:rsidP="00880A8E"/>
    <w:p w14:paraId="4AB1B886" w14:textId="77777777" w:rsidR="002D28C0" w:rsidRDefault="002D28C0" w:rsidP="002D28C0"/>
    <w:p w14:paraId="6CCABBA2" w14:textId="25D09816" w:rsidR="00912FEF" w:rsidRDefault="00D54154" w:rsidP="00676B00">
      <w:pPr>
        <w:pStyle w:val="ListParagraph"/>
        <w:numPr>
          <w:ilvl w:val="0"/>
          <w:numId w:val="13"/>
        </w:numPr>
      </w:pPr>
      <w:commentRangeStart w:id="7"/>
      <w:r>
        <w:t>Why do you think the Sun emits visible radiation and the Earth emits infrared radiation?</w:t>
      </w:r>
      <w:commentRangeEnd w:id="7"/>
      <w:r w:rsidR="00DB19C3">
        <w:rPr>
          <w:rStyle w:val="CommentReference"/>
        </w:rPr>
        <w:commentReference w:id="7"/>
      </w:r>
    </w:p>
    <w:p w14:paraId="588CF2E7" w14:textId="77777777" w:rsidR="00070D5A" w:rsidRDefault="00070D5A"/>
    <w:p w14:paraId="2FB92568" w14:textId="77777777" w:rsidR="002D28C0" w:rsidRDefault="002D28C0"/>
    <w:p w14:paraId="7FB95E66" w14:textId="77777777" w:rsidR="00951EAD" w:rsidRDefault="00951EAD"/>
    <w:p w14:paraId="5805AE0E" w14:textId="77777777" w:rsidR="002D28C0" w:rsidRDefault="002D28C0"/>
    <w:p w14:paraId="2D1E6DAB" w14:textId="4BC18012" w:rsidR="00AB430A" w:rsidRDefault="00AB430A" w:rsidP="00676B00">
      <w:pPr>
        <w:pStyle w:val="ListParagraph"/>
        <w:numPr>
          <w:ilvl w:val="0"/>
          <w:numId w:val="13"/>
        </w:numPr>
      </w:pPr>
      <w:commentRangeStart w:id="8"/>
      <w:r>
        <w:t>Do you think th</w:t>
      </w:r>
      <w:r w:rsidR="008F0BCB">
        <w:t>e temperature of greenhouse gas</w:t>
      </w:r>
      <w:r>
        <w:t>es in Earth's atmosphere are closer to the temperature of the Earth or the Sun? What type of radiat</w:t>
      </w:r>
      <w:r w:rsidR="008F0BCB">
        <w:t>ion do you think greenhouse gas</w:t>
      </w:r>
      <w:r>
        <w:t>es emit?</w:t>
      </w:r>
      <w:commentRangeEnd w:id="8"/>
      <w:r w:rsidR="00363A3B">
        <w:rPr>
          <w:rStyle w:val="CommentReference"/>
        </w:rPr>
        <w:commentReference w:id="8"/>
      </w:r>
    </w:p>
    <w:p w14:paraId="56A397ED" w14:textId="77777777" w:rsidR="006B7FAD" w:rsidRDefault="006B7FAD"/>
    <w:p w14:paraId="07FC7C3B" w14:textId="77777777" w:rsidR="00676B00" w:rsidRDefault="00676B00"/>
    <w:p w14:paraId="1C1A74FA" w14:textId="77777777" w:rsidR="0089332A" w:rsidRDefault="0089332A"/>
    <w:p w14:paraId="7C3694F5" w14:textId="77777777" w:rsidR="00676B00" w:rsidRDefault="00676B00"/>
    <w:p w14:paraId="54FD7DAE" w14:textId="77777777" w:rsidR="00676B00" w:rsidRDefault="00676B00"/>
    <w:p w14:paraId="3BAA9A7B" w14:textId="77777777" w:rsidR="00676B00" w:rsidRDefault="00676B00"/>
    <w:p w14:paraId="1AF52758" w14:textId="5510FE66" w:rsidR="00676B00" w:rsidRDefault="00676B00">
      <w:r>
        <w:t>Tasks</w:t>
      </w:r>
    </w:p>
    <w:p w14:paraId="112BCBEE" w14:textId="5333F62E" w:rsidR="00081F81" w:rsidRDefault="00AB430A" w:rsidP="00081F81">
      <w:pPr>
        <w:pStyle w:val="ListParagraph"/>
        <w:numPr>
          <w:ilvl w:val="0"/>
          <w:numId w:val="15"/>
        </w:numPr>
        <w:tabs>
          <w:tab w:val="left" w:pos="2126"/>
        </w:tabs>
        <w:spacing w:after="80"/>
        <w:contextualSpacing w:val="0"/>
      </w:pPr>
      <w:r>
        <w:t>As a group, look at the mug on the hot plate using the</w:t>
      </w:r>
      <w:r w:rsidR="00A32903">
        <w:t xml:space="preserve"> infrared</w:t>
      </w:r>
      <w:r>
        <w:t xml:space="preserve"> camera provided. </w:t>
      </w:r>
      <w:r w:rsidRPr="00676B00">
        <w:rPr>
          <w:i/>
        </w:rPr>
        <w:t>Be careful not to touch the mug and hot plate - they are HOT!</w:t>
      </w:r>
    </w:p>
    <w:p w14:paraId="0B782C37" w14:textId="77777777" w:rsidR="00081F81" w:rsidRPr="00081F81" w:rsidRDefault="00081F81" w:rsidP="00081F81">
      <w:pPr>
        <w:tabs>
          <w:tab w:val="left" w:pos="2126"/>
        </w:tabs>
        <w:spacing w:after="80"/>
        <w:rPr>
          <w:sz w:val="4"/>
          <w:szCs w:val="4"/>
        </w:rPr>
      </w:pPr>
    </w:p>
    <w:p w14:paraId="5D083EA1" w14:textId="6E1B4288" w:rsidR="006B7FAD" w:rsidRDefault="00AB430A" w:rsidP="00081F81">
      <w:pPr>
        <w:tabs>
          <w:tab w:val="left" w:pos="2126"/>
        </w:tabs>
        <w:spacing w:after="80"/>
        <w:jc w:val="center"/>
      </w:pPr>
      <w:r>
        <w:t xml:space="preserve">This is a special camera that can </w:t>
      </w:r>
      <w:r w:rsidR="00B27FF4">
        <w:t>detect</w:t>
      </w:r>
      <w:r>
        <w:t xml:space="preserve"> </w:t>
      </w:r>
      <w:r w:rsidR="00B27FF4">
        <w:t xml:space="preserve">infrared radiation and </w:t>
      </w:r>
      <w:r>
        <w:t>visible radiation.</w:t>
      </w:r>
    </w:p>
    <w:p w14:paraId="0EF2424D" w14:textId="77777777" w:rsidR="00081F81" w:rsidRPr="00081F81" w:rsidRDefault="00081F81" w:rsidP="00081F81">
      <w:pPr>
        <w:tabs>
          <w:tab w:val="left" w:pos="2126"/>
        </w:tabs>
        <w:spacing w:after="80"/>
        <w:rPr>
          <w:sz w:val="4"/>
          <w:szCs w:val="4"/>
        </w:rPr>
      </w:pPr>
    </w:p>
    <w:p w14:paraId="00F6FF9F" w14:textId="3774E965" w:rsidR="00676B00" w:rsidRDefault="00453B0B" w:rsidP="00081F81">
      <w:pPr>
        <w:pStyle w:val="ListParagraph"/>
        <w:numPr>
          <w:ilvl w:val="0"/>
          <w:numId w:val="15"/>
        </w:numPr>
        <w:spacing w:after="80"/>
        <w:contextualSpacing w:val="0"/>
      </w:pPr>
      <w:r>
        <w:t xml:space="preserve">What do you notice about the mug and hotplate when looking through </w:t>
      </w:r>
      <w:r w:rsidR="00A32903">
        <w:t>th</w:t>
      </w:r>
      <w:r w:rsidR="00B27FF4">
        <w:t>e</w:t>
      </w:r>
      <w:r w:rsidR="00A32903">
        <w:t xml:space="preserve"> infrared radiation camera</w:t>
      </w:r>
      <w:r>
        <w:t>?</w:t>
      </w:r>
      <w:r w:rsidR="00A32903">
        <w:t xml:space="preserve"> </w:t>
      </w:r>
      <w:r>
        <w:t xml:space="preserve">Record your observations in </w:t>
      </w:r>
      <w:r w:rsidR="00C43C53">
        <w:t xml:space="preserve">the Table </w:t>
      </w:r>
      <w:r>
        <w:t>below.</w:t>
      </w:r>
    </w:p>
    <w:p w14:paraId="146DFEB1" w14:textId="6CADF26E" w:rsidR="00676B00" w:rsidRDefault="00453B0B" w:rsidP="00081F81">
      <w:pPr>
        <w:pStyle w:val="ListParagraph"/>
        <w:numPr>
          <w:ilvl w:val="0"/>
          <w:numId w:val="15"/>
        </w:numPr>
        <w:spacing w:after="80"/>
        <w:contextualSpacing w:val="0"/>
      </w:pPr>
      <w:r>
        <w:t xml:space="preserve">Hold the </w:t>
      </w:r>
      <w:r w:rsidR="00DB51D1">
        <w:t xml:space="preserve">glass </w:t>
      </w:r>
      <w:r>
        <w:t xml:space="preserve">picture frame </w:t>
      </w:r>
      <w:r w:rsidR="00A32903">
        <w:t>in front of</w:t>
      </w:r>
      <w:r w:rsidR="00DB51D1">
        <w:t xml:space="preserve"> the camera. How does the radiation reaching the camera change? Record your observations in </w:t>
      </w:r>
      <w:r w:rsidR="002B7F27">
        <w:t xml:space="preserve">the Table </w:t>
      </w:r>
      <w:r w:rsidR="00DB51D1">
        <w:t>below.</w:t>
      </w:r>
    </w:p>
    <w:p w14:paraId="4B1E0C22" w14:textId="7E61A0E5" w:rsidR="00F75B6C" w:rsidRDefault="002B7F27" w:rsidP="00081F81">
      <w:pPr>
        <w:pStyle w:val="ListParagraph"/>
        <w:numPr>
          <w:ilvl w:val="0"/>
          <w:numId w:val="15"/>
        </w:numPr>
        <w:spacing w:after="80"/>
        <w:contextualSpacing w:val="0"/>
      </w:pPr>
      <w:r>
        <w:t>Now hold the garbage bag frame in front of the camera</w:t>
      </w:r>
      <w:r w:rsidR="00F75B6C">
        <w:t xml:space="preserve">. How does the radiation reaching the camera change? Record </w:t>
      </w:r>
      <w:r>
        <w:t>your observations in the Table</w:t>
      </w:r>
      <w:r w:rsidR="00F75B6C">
        <w:t xml:space="preserve"> below.</w:t>
      </w:r>
    </w:p>
    <w:p w14:paraId="301BB5CD" w14:textId="77777777" w:rsidR="002B7F27" w:rsidRDefault="002B7F27"/>
    <w:p w14:paraId="1CF59464" w14:textId="13A7ABF9" w:rsidR="0062137D" w:rsidRPr="009A5FED" w:rsidRDefault="002D28C0">
      <w:pPr>
        <w:rPr>
          <w:b/>
          <w:color w:val="365F91" w:themeColor="accent1" w:themeShade="BF"/>
        </w:rPr>
      </w:pPr>
      <w:commentRangeStart w:id="9"/>
      <w:r w:rsidRPr="002D28C0">
        <w:rPr>
          <w:b/>
          <w:color w:val="365F91" w:themeColor="accent1" w:themeShade="BF"/>
        </w:rPr>
        <w:t>Table for Expe</w:t>
      </w:r>
      <w:r>
        <w:rPr>
          <w:b/>
          <w:color w:val="365F91" w:themeColor="accent1" w:themeShade="BF"/>
        </w:rPr>
        <w:t>riment C</w:t>
      </w:r>
      <w:r w:rsidRPr="002D28C0">
        <w:rPr>
          <w:b/>
          <w:color w:val="365F91" w:themeColor="accent1" w:themeShade="BF"/>
        </w:rPr>
        <w:t>:</w:t>
      </w:r>
      <w:commentRangeEnd w:id="9"/>
      <w:r w:rsidR="00DA6245">
        <w:rPr>
          <w:rStyle w:val="CommentReference"/>
        </w:rPr>
        <w:commentReference w:id="9"/>
      </w:r>
    </w:p>
    <w:tbl>
      <w:tblPr>
        <w:tblStyle w:val="TableGrid"/>
        <w:tblW w:w="8388" w:type="dxa"/>
        <w:tblLook w:val="04A0" w:firstRow="1" w:lastRow="0" w:firstColumn="1" w:lastColumn="0" w:noHBand="0" w:noVBand="1"/>
      </w:tblPr>
      <w:tblGrid>
        <w:gridCol w:w="1919"/>
        <w:gridCol w:w="3197"/>
        <w:gridCol w:w="3272"/>
      </w:tblGrid>
      <w:tr w:rsidR="002B7F27" w14:paraId="532819E3" w14:textId="77777777" w:rsidTr="002B7F27">
        <w:tc>
          <w:tcPr>
            <w:tcW w:w="1919" w:type="dxa"/>
          </w:tcPr>
          <w:p w14:paraId="7966D4CB" w14:textId="2FF80EC4" w:rsidR="002B7F27" w:rsidRPr="009A5FED" w:rsidRDefault="002B7F27">
            <w:pPr>
              <w:rPr>
                <w:b/>
              </w:rPr>
            </w:pPr>
            <w:r w:rsidRPr="009A5FED">
              <w:rPr>
                <w:b/>
              </w:rPr>
              <w:t>Type of Frame:</w:t>
            </w:r>
          </w:p>
        </w:tc>
        <w:tc>
          <w:tcPr>
            <w:tcW w:w="3197" w:type="dxa"/>
          </w:tcPr>
          <w:p w14:paraId="7065879C" w14:textId="0918FDF5" w:rsidR="002B7F27" w:rsidRPr="009A5FED" w:rsidRDefault="002B7F27" w:rsidP="009A5FED">
            <w:pPr>
              <w:jc w:val="center"/>
              <w:rPr>
                <w:b/>
              </w:rPr>
            </w:pPr>
            <w:r w:rsidRPr="009A5FED">
              <w:rPr>
                <w:b/>
              </w:rPr>
              <w:t>Infrared Radiation</w:t>
            </w:r>
          </w:p>
        </w:tc>
        <w:tc>
          <w:tcPr>
            <w:tcW w:w="3272" w:type="dxa"/>
          </w:tcPr>
          <w:p w14:paraId="78FE69A7" w14:textId="29CC632A" w:rsidR="002B7F27" w:rsidRPr="009A5FED" w:rsidRDefault="002B7F27" w:rsidP="009A5FED">
            <w:pPr>
              <w:ind w:hanging="18"/>
              <w:jc w:val="center"/>
              <w:rPr>
                <w:b/>
              </w:rPr>
            </w:pPr>
            <w:r w:rsidRPr="009A5FED">
              <w:rPr>
                <w:b/>
              </w:rPr>
              <w:t>Visible Radiation</w:t>
            </w:r>
          </w:p>
        </w:tc>
      </w:tr>
      <w:tr w:rsidR="002B7F27" w14:paraId="4BC4882F" w14:textId="77777777" w:rsidTr="002B7F27">
        <w:tc>
          <w:tcPr>
            <w:tcW w:w="1919" w:type="dxa"/>
          </w:tcPr>
          <w:p w14:paraId="4F8AAA94" w14:textId="77777777" w:rsidR="002B7F27" w:rsidRDefault="002B7F27">
            <w:r>
              <w:t>None</w:t>
            </w:r>
          </w:p>
          <w:p w14:paraId="15BEDBAA" w14:textId="77777777" w:rsidR="002B7F27" w:rsidRDefault="002B7F27"/>
          <w:p w14:paraId="55FDD1D0" w14:textId="77777777" w:rsidR="002B7F27" w:rsidRDefault="002B7F27"/>
          <w:p w14:paraId="4475FACC" w14:textId="2A10549C" w:rsidR="002B7F27" w:rsidRDefault="002B7F27"/>
        </w:tc>
        <w:tc>
          <w:tcPr>
            <w:tcW w:w="3197" w:type="dxa"/>
          </w:tcPr>
          <w:p w14:paraId="6F1E1831" w14:textId="77777777" w:rsidR="002B7F27" w:rsidRDefault="002B7F27" w:rsidP="002B7F27">
            <w:pPr>
              <w:ind w:left="389" w:hanging="389"/>
            </w:pPr>
          </w:p>
          <w:p w14:paraId="4AB6C5BE" w14:textId="79D4668B" w:rsidR="00B013F6" w:rsidRPr="00B013F6" w:rsidRDefault="00B013F6" w:rsidP="002B7F27">
            <w:pPr>
              <w:ind w:left="389" w:hanging="389"/>
              <w:rPr>
                <w:i/>
              </w:rPr>
            </w:pPr>
          </w:p>
        </w:tc>
        <w:tc>
          <w:tcPr>
            <w:tcW w:w="3272" w:type="dxa"/>
          </w:tcPr>
          <w:p w14:paraId="4DC4876A" w14:textId="77777777" w:rsidR="002B7F27" w:rsidRDefault="002B7F27"/>
          <w:p w14:paraId="7D233C12" w14:textId="646ECA1F" w:rsidR="00B013F6" w:rsidRDefault="00B013F6"/>
        </w:tc>
      </w:tr>
      <w:tr w:rsidR="002B7F27" w14:paraId="407808C0" w14:textId="77777777" w:rsidTr="002B7F27">
        <w:tc>
          <w:tcPr>
            <w:tcW w:w="1919" w:type="dxa"/>
          </w:tcPr>
          <w:p w14:paraId="0566F63A" w14:textId="5A00C47E" w:rsidR="002B7F27" w:rsidRDefault="002B7F27">
            <w:r>
              <w:t>Glass</w:t>
            </w:r>
          </w:p>
          <w:p w14:paraId="6A7F032B" w14:textId="77777777" w:rsidR="002B7F27" w:rsidRDefault="002B7F27"/>
          <w:p w14:paraId="25A969F4" w14:textId="77777777" w:rsidR="002B7F27" w:rsidRDefault="002B7F27"/>
          <w:p w14:paraId="4DA9407A" w14:textId="77777777" w:rsidR="002B7F27" w:rsidRDefault="002B7F27"/>
        </w:tc>
        <w:tc>
          <w:tcPr>
            <w:tcW w:w="3197" w:type="dxa"/>
          </w:tcPr>
          <w:p w14:paraId="1A627C60" w14:textId="77777777" w:rsidR="002B7F27" w:rsidRDefault="002B7F27"/>
          <w:p w14:paraId="30541231" w14:textId="669AE626" w:rsidR="00B013F6" w:rsidRPr="00B013F6" w:rsidRDefault="00B013F6">
            <w:pPr>
              <w:rPr>
                <w:i/>
              </w:rPr>
            </w:pPr>
          </w:p>
        </w:tc>
        <w:tc>
          <w:tcPr>
            <w:tcW w:w="3272" w:type="dxa"/>
          </w:tcPr>
          <w:p w14:paraId="6B2B7BD2" w14:textId="77777777" w:rsidR="002B7F27" w:rsidRDefault="002B7F27"/>
          <w:p w14:paraId="711B5425" w14:textId="094CE932" w:rsidR="00B013F6" w:rsidRPr="00B013F6" w:rsidRDefault="00B013F6">
            <w:pPr>
              <w:rPr>
                <w:i/>
              </w:rPr>
            </w:pPr>
          </w:p>
        </w:tc>
      </w:tr>
      <w:tr w:rsidR="002B7F27" w14:paraId="4497090F" w14:textId="77777777" w:rsidTr="002B7F27">
        <w:tc>
          <w:tcPr>
            <w:tcW w:w="1919" w:type="dxa"/>
          </w:tcPr>
          <w:p w14:paraId="6F528D9B" w14:textId="4D0F5697" w:rsidR="002B7F27" w:rsidRDefault="002B7F27">
            <w:r>
              <w:t>Garbage Bag</w:t>
            </w:r>
          </w:p>
          <w:p w14:paraId="6079AC41" w14:textId="77777777" w:rsidR="002B7F27" w:rsidRDefault="002B7F27"/>
          <w:p w14:paraId="36D22BCE" w14:textId="77777777" w:rsidR="002B7F27" w:rsidRDefault="002B7F27"/>
          <w:p w14:paraId="57F48A96" w14:textId="77777777" w:rsidR="002B7F27" w:rsidRDefault="002B7F27"/>
        </w:tc>
        <w:tc>
          <w:tcPr>
            <w:tcW w:w="3197" w:type="dxa"/>
          </w:tcPr>
          <w:p w14:paraId="3DEA77A5" w14:textId="77777777" w:rsidR="002B7F27" w:rsidRDefault="002B7F27"/>
          <w:p w14:paraId="61EAD5CD" w14:textId="5F7C287A" w:rsidR="00B013F6" w:rsidRDefault="00B013F6"/>
        </w:tc>
        <w:tc>
          <w:tcPr>
            <w:tcW w:w="3272" w:type="dxa"/>
          </w:tcPr>
          <w:p w14:paraId="541D4945" w14:textId="77777777" w:rsidR="002B7F27" w:rsidRDefault="002B7F27"/>
          <w:p w14:paraId="5B75785A" w14:textId="3929C702" w:rsidR="00B013F6" w:rsidRDefault="00B013F6"/>
        </w:tc>
      </w:tr>
    </w:tbl>
    <w:p w14:paraId="300FA348" w14:textId="77777777" w:rsidR="00453B0B" w:rsidRDefault="00453B0B"/>
    <w:p w14:paraId="364F299E" w14:textId="77777777" w:rsidR="00F75B6C" w:rsidRDefault="00F75B6C"/>
    <w:p w14:paraId="78160116" w14:textId="78196306" w:rsidR="002D28C0" w:rsidRPr="009A5FED" w:rsidRDefault="009A5FED" w:rsidP="00F75B6C">
      <w:pPr>
        <w:rPr>
          <w:rFonts w:asciiTheme="majorHAnsi" w:eastAsiaTheme="majorEastAsia" w:hAnsiTheme="majorHAnsi" w:cstheme="majorBidi"/>
          <w:b/>
          <w:bCs/>
          <w:color w:val="345A8A" w:themeColor="accent1" w:themeShade="B5"/>
          <w:sz w:val="32"/>
          <w:szCs w:val="32"/>
        </w:rPr>
      </w:pPr>
      <w:r w:rsidRPr="009A5FED">
        <w:rPr>
          <w:rFonts w:asciiTheme="majorHAnsi" w:eastAsiaTheme="majorEastAsia" w:hAnsiTheme="majorHAnsi" w:cstheme="majorBidi"/>
          <w:b/>
          <w:bCs/>
          <w:color w:val="345A8A" w:themeColor="accent1" w:themeShade="B5"/>
          <w:sz w:val="32"/>
          <w:szCs w:val="32"/>
        </w:rPr>
        <w:t xml:space="preserve">Discussion Questions - </w:t>
      </w:r>
      <w:r>
        <w:rPr>
          <w:rFonts w:asciiTheme="majorHAnsi" w:eastAsiaTheme="majorEastAsia" w:hAnsiTheme="majorHAnsi" w:cstheme="majorBidi"/>
          <w:b/>
          <w:bCs/>
          <w:color w:val="345A8A" w:themeColor="accent1" w:themeShade="B5"/>
          <w:sz w:val="32"/>
          <w:szCs w:val="32"/>
        </w:rPr>
        <w:t>C</w:t>
      </w:r>
    </w:p>
    <w:p w14:paraId="30B5CBC6" w14:textId="77777777" w:rsidR="00081F81" w:rsidRDefault="00081F81" w:rsidP="00F75B6C">
      <w:r>
        <w:t>What does the glass do to the infrared and visible radiation? What does the garbage bag do?</w:t>
      </w:r>
    </w:p>
    <w:p w14:paraId="302D56D3" w14:textId="77777777" w:rsidR="00081F81" w:rsidRDefault="00081F81" w:rsidP="00F75B6C"/>
    <w:p w14:paraId="56689765" w14:textId="77777777" w:rsidR="00081F81" w:rsidRDefault="00081F81" w:rsidP="00F75B6C"/>
    <w:p w14:paraId="0584E71F" w14:textId="77777777" w:rsidR="00081F81" w:rsidRDefault="00081F81" w:rsidP="00F75B6C"/>
    <w:p w14:paraId="5D241C31" w14:textId="77777777" w:rsidR="00081F81" w:rsidRDefault="00081F81" w:rsidP="00F75B6C"/>
    <w:p w14:paraId="5E9EA072" w14:textId="49572B85" w:rsidR="00F75B6C" w:rsidRDefault="00F75B6C" w:rsidP="00F75B6C">
      <w:commentRangeStart w:id="10"/>
      <w:r>
        <w:t>Do you think the Earth's atmosphere is like the garbage bag, the glass, or both? Why?</w:t>
      </w:r>
      <w:commentRangeEnd w:id="10"/>
      <w:r w:rsidR="00DA6245">
        <w:rPr>
          <w:rStyle w:val="CommentReference"/>
        </w:rPr>
        <w:commentReference w:id="10"/>
      </w:r>
    </w:p>
    <w:p w14:paraId="3199CE8E" w14:textId="77777777" w:rsidR="00F75B6C" w:rsidRDefault="00F75B6C" w:rsidP="00F75B6C"/>
    <w:p w14:paraId="46992364" w14:textId="77777777" w:rsidR="00F75B6C" w:rsidRDefault="00F75B6C" w:rsidP="00F75B6C"/>
    <w:p w14:paraId="487FAEE7" w14:textId="77777777" w:rsidR="00C43C53" w:rsidRDefault="00C43C53" w:rsidP="00F75B6C"/>
    <w:p w14:paraId="6565BD6A" w14:textId="77777777" w:rsidR="00C43C53" w:rsidRDefault="00C43C53" w:rsidP="00F75B6C"/>
    <w:p w14:paraId="0DCEA8FC" w14:textId="3E06605B" w:rsidR="00F75B6C" w:rsidRDefault="00F75B6C" w:rsidP="00F75B6C">
      <w:commentRangeStart w:id="11"/>
      <w:r>
        <w:t>Which frame i</w:t>
      </w:r>
      <w:r w:rsidR="008F0BCB">
        <w:t>s most similar to greenhouse ga</w:t>
      </w:r>
      <w:r>
        <w:t>ses?</w:t>
      </w:r>
      <w:r w:rsidR="0089332A">
        <w:t xml:space="preserve"> Why?</w:t>
      </w:r>
      <w:commentRangeEnd w:id="11"/>
      <w:r w:rsidR="00123E0B">
        <w:rPr>
          <w:rStyle w:val="CommentReference"/>
        </w:rPr>
        <w:commentReference w:id="11"/>
      </w:r>
    </w:p>
    <w:p w14:paraId="0906D36E" w14:textId="77777777" w:rsidR="007727A0" w:rsidRDefault="007727A0" w:rsidP="007727A0"/>
    <w:p w14:paraId="65E9CF9E" w14:textId="77777777" w:rsidR="007727A0" w:rsidRDefault="007727A0" w:rsidP="007727A0"/>
    <w:p w14:paraId="55CEC421" w14:textId="77777777" w:rsidR="007727A0" w:rsidRDefault="007727A0" w:rsidP="007727A0"/>
    <w:p w14:paraId="7846F6C2" w14:textId="77777777" w:rsidR="007727A0" w:rsidRDefault="007727A0" w:rsidP="007727A0"/>
    <w:p w14:paraId="1456E1A2" w14:textId="77777777" w:rsidR="007727A0" w:rsidRDefault="007727A0" w:rsidP="007727A0"/>
    <w:p w14:paraId="74A06300" w14:textId="00328CC4" w:rsidR="002D28C0" w:rsidRPr="002D28C0" w:rsidRDefault="009A5FED">
      <w:pPr>
        <w:rPr>
          <w:rFonts w:asciiTheme="majorHAnsi" w:eastAsiaTheme="majorEastAsia" w:hAnsiTheme="majorHAnsi" w:cstheme="majorBidi"/>
          <w:b/>
          <w:bCs/>
          <w:color w:val="345A8A" w:themeColor="accent1" w:themeShade="B5"/>
          <w:sz w:val="32"/>
          <w:szCs w:val="32"/>
        </w:rPr>
      </w:pPr>
      <w:r>
        <w:rPr>
          <w:rFonts w:asciiTheme="majorHAnsi" w:eastAsiaTheme="majorEastAsia" w:hAnsiTheme="majorHAnsi" w:cstheme="majorBidi"/>
          <w:b/>
          <w:bCs/>
          <w:color w:val="345A8A" w:themeColor="accent1" w:themeShade="B5"/>
          <w:sz w:val="32"/>
          <w:szCs w:val="32"/>
        </w:rPr>
        <w:t>Experiment</w:t>
      </w:r>
      <w:r w:rsidR="002D28C0">
        <w:rPr>
          <w:rFonts w:asciiTheme="majorHAnsi" w:eastAsiaTheme="majorEastAsia" w:hAnsiTheme="majorHAnsi" w:cstheme="majorBidi"/>
          <w:b/>
          <w:bCs/>
          <w:color w:val="345A8A" w:themeColor="accent1" w:themeShade="B5"/>
          <w:sz w:val="32"/>
          <w:szCs w:val="32"/>
        </w:rPr>
        <w:t xml:space="preserve"> D</w:t>
      </w:r>
      <w:r w:rsidR="002D28C0" w:rsidRPr="002A54D1">
        <w:rPr>
          <w:rFonts w:asciiTheme="majorHAnsi" w:eastAsiaTheme="majorEastAsia" w:hAnsiTheme="majorHAnsi" w:cstheme="majorBidi"/>
          <w:b/>
          <w:bCs/>
          <w:color w:val="345A8A" w:themeColor="accent1" w:themeShade="B5"/>
          <w:sz w:val="32"/>
          <w:szCs w:val="32"/>
        </w:rPr>
        <w:t xml:space="preserve"> – </w:t>
      </w:r>
      <w:r w:rsidR="002D28C0">
        <w:rPr>
          <w:rFonts w:asciiTheme="majorHAnsi" w:eastAsiaTheme="majorEastAsia" w:hAnsiTheme="majorHAnsi" w:cstheme="majorBidi"/>
          <w:b/>
          <w:bCs/>
          <w:color w:val="345A8A" w:themeColor="accent1" w:themeShade="B5"/>
          <w:sz w:val="32"/>
          <w:szCs w:val="32"/>
        </w:rPr>
        <w:t>Greenhouse Gas in a Bottle</w:t>
      </w:r>
    </w:p>
    <w:p w14:paraId="0BA1E576" w14:textId="738F369D" w:rsidR="0062137D" w:rsidRDefault="00CC4AB4">
      <w:r>
        <w:t xml:space="preserve">In this experiment we will investigate what happens to temperature in the atmosphere when we add </w:t>
      </w:r>
      <w:r w:rsidR="00081F81">
        <w:t xml:space="preserve">more of a greenhouse gas called </w:t>
      </w:r>
      <w:r>
        <w:t>carbon dioxide.</w:t>
      </w:r>
    </w:p>
    <w:p w14:paraId="161CFA9B" w14:textId="77777777" w:rsidR="00CC4AB4" w:rsidRDefault="00CC4AB4"/>
    <w:p w14:paraId="13E43626" w14:textId="0469F59A" w:rsidR="00CC4AB4" w:rsidRDefault="00081F81">
      <w:r>
        <w:t>In the experiment, t</w:t>
      </w:r>
      <w:r w:rsidR="001A0BCF">
        <w:t xml:space="preserve">he air in the bottle represents the Earth's atmosphere. </w:t>
      </w:r>
      <w:r w:rsidR="00CC4AB4">
        <w:t xml:space="preserve">The </w:t>
      </w:r>
      <w:r w:rsidR="001A0BCF">
        <w:t>soil in the bottle</w:t>
      </w:r>
      <w:r w:rsidR="00CC4AB4">
        <w:t xml:space="preserve"> represents the Earth's land. </w:t>
      </w:r>
      <w:r w:rsidR="008C1CDA">
        <w:t>We will place the bottle with soil into the microwave to represent the land being heated by the sun. Then, we will</w:t>
      </w:r>
      <w:r>
        <w:t xml:space="preserve"> add carbon dioxide to the </w:t>
      </w:r>
      <w:r w:rsidR="00CC4AB4">
        <w:t xml:space="preserve">atmosphere in the bottle by dissolving </w:t>
      </w:r>
      <w:r w:rsidR="001A0BCF">
        <w:t>Alka-Seltzer</w:t>
      </w:r>
      <w:r w:rsidR="00CC4AB4">
        <w:t xml:space="preserve"> tablets in </w:t>
      </w:r>
      <w:r w:rsidR="008C1CDA">
        <w:t>water, which releases carbon dioxide bubbles.</w:t>
      </w:r>
    </w:p>
    <w:p w14:paraId="26D1F796" w14:textId="77777777" w:rsidR="00044D93" w:rsidRDefault="00044D93"/>
    <w:p w14:paraId="1E990298" w14:textId="2D96034A" w:rsidR="008C1CDA" w:rsidRDefault="008C1CDA">
      <w:r>
        <w:t xml:space="preserve">Let's develop </w:t>
      </w:r>
      <w:r w:rsidR="00984D2C">
        <w:t>a hypothesi</w:t>
      </w:r>
      <w:r>
        <w:t>s.</w:t>
      </w:r>
    </w:p>
    <w:p w14:paraId="348020FE" w14:textId="5A730B83" w:rsidR="008C1CDA" w:rsidRDefault="008C1CDA" w:rsidP="00855B43">
      <w:pPr>
        <w:pBdr>
          <w:top w:val="single" w:sz="4" w:space="1" w:color="auto"/>
          <w:left w:val="single" w:sz="4" w:space="4" w:color="auto"/>
          <w:bottom w:val="single" w:sz="4" w:space="1" w:color="auto"/>
          <w:right w:val="single" w:sz="4" w:space="4" w:color="auto"/>
        </w:pBdr>
      </w:pPr>
      <w:r>
        <w:t xml:space="preserve">Hypothesis 1: </w:t>
      </w:r>
      <w:r w:rsidR="00855B43">
        <w:t xml:space="preserve"> </w:t>
      </w:r>
      <w:r>
        <w:t>What do you think will happen to the temperature in the bottle's atmosphere after w</w:t>
      </w:r>
      <w:r w:rsidR="001A0BCF">
        <w:t xml:space="preserve">e add </w:t>
      </w:r>
      <w:r w:rsidR="00F742A4">
        <w:t>more</w:t>
      </w:r>
      <w:r w:rsidR="001A0BCF">
        <w:t xml:space="preserve"> carbon dioxide</w:t>
      </w:r>
      <w:r>
        <w:t xml:space="preserve">? </w:t>
      </w:r>
      <w:r w:rsidR="003058FD">
        <w:t>Why?</w:t>
      </w:r>
    </w:p>
    <w:p w14:paraId="3C45E38B" w14:textId="77777777" w:rsidR="008C1CDA" w:rsidRDefault="008C1CDA" w:rsidP="00855B43">
      <w:pPr>
        <w:pBdr>
          <w:top w:val="single" w:sz="4" w:space="1" w:color="auto"/>
          <w:left w:val="single" w:sz="4" w:space="4" w:color="auto"/>
          <w:bottom w:val="single" w:sz="4" w:space="1" w:color="auto"/>
          <w:right w:val="single" w:sz="4" w:space="4" w:color="auto"/>
        </w:pBdr>
      </w:pPr>
    </w:p>
    <w:p w14:paraId="4ECE4238" w14:textId="77777777" w:rsidR="009F7C69" w:rsidRDefault="009F7C69" w:rsidP="00855B43">
      <w:pPr>
        <w:pBdr>
          <w:top w:val="single" w:sz="4" w:space="1" w:color="auto"/>
          <w:left w:val="single" w:sz="4" w:space="4" w:color="auto"/>
          <w:bottom w:val="single" w:sz="4" w:space="1" w:color="auto"/>
          <w:right w:val="single" w:sz="4" w:space="4" w:color="auto"/>
        </w:pBdr>
      </w:pPr>
    </w:p>
    <w:p w14:paraId="59CF50AF" w14:textId="77777777" w:rsidR="009F7C69" w:rsidRDefault="009F7C69" w:rsidP="00855B43">
      <w:pPr>
        <w:pBdr>
          <w:top w:val="single" w:sz="4" w:space="1" w:color="auto"/>
          <w:left w:val="single" w:sz="4" w:space="4" w:color="auto"/>
          <w:bottom w:val="single" w:sz="4" w:space="1" w:color="auto"/>
          <w:right w:val="single" w:sz="4" w:space="4" w:color="auto"/>
        </w:pBdr>
      </w:pPr>
    </w:p>
    <w:p w14:paraId="3D6C93C1" w14:textId="77777777" w:rsidR="008C1CDA" w:rsidRDefault="008C1CDA" w:rsidP="00855B43">
      <w:pPr>
        <w:pBdr>
          <w:top w:val="single" w:sz="4" w:space="1" w:color="auto"/>
          <w:left w:val="single" w:sz="4" w:space="4" w:color="auto"/>
          <w:bottom w:val="single" w:sz="4" w:space="1" w:color="auto"/>
          <w:right w:val="single" w:sz="4" w:space="4" w:color="auto"/>
        </w:pBdr>
      </w:pPr>
    </w:p>
    <w:p w14:paraId="774D6A38" w14:textId="77777777" w:rsidR="00044D93" w:rsidRDefault="00044D93" w:rsidP="008C1CDA"/>
    <w:p w14:paraId="5621713E" w14:textId="5C024C56" w:rsidR="00855B43" w:rsidRDefault="00855B43" w:rsidP="008C1CDA">
      <w:r>
        <w:t>Tasks:</w:t>
      </w:r>
    </w:p>
    <w:p w14:paraId="39E29A42" w14:textId="79A5DC93" w:rsidR="00855B43" w:rsidRDefault="00447646" w:rsidP="00081F81">
      <w:pPr>
        <w:pStyle w:val="ListParagraph"/>
        <w:numPr>
          <w:ilvl w:val="0"/>
          <w:numId w:val="2"/>
        </w:numPr>
        <w:spacing w:after="80"/>
        <w:contextualSpacing w:val="0"/>
      </w:pPr>
      <w:r>
        <w:t>Heat the bottle and soil in th</w:t>
      </w:r>
      <w:r w:rsidR="00984D2C">
        <w:t xml:space="preserve">e microwave for 15-17 seconds. </w:t>
      </w:r>
      <w:r>
        <w:t>Remove th</w:t>
      </w:r>
      <w:r w:rsidR="00984D2C">
        <w:t>e thermometer first!</w:t>
      </w:r>
    </w:p>
    <w:p w14:paraId="34DBC92A" w14:textId="2811DBBD" w:rsidR="00447646" w:rsidRDefault="00F742A4" w:rsidP="00081F81">
      <w:pPr>
        <w:pStyle w:val="ListParagraph"/>
        <w:numPr>
          <w:ilvl w:val="0"/>
          <w:numId w:val="2"/>
        </w:numPr>
        <w:spacing w:after="80"/>
        <w:contextualSpacing w:val="0"/>
      </w:pPr>
      <w:r>
        <w:rPr>
          <w:u w:val="single"/>
        </w:rPr>
        <w:t>Q</w:t>
      </w:r>
      <w:r w:rsidRPr="00F742A4">
        <w:rPr>
          <w:u w:val="single"/>
        </w:rPr>
        <w:t>uickly</w:t>
      </w:r>
      <w:r>
        <w:t xml:space="preserve"> </w:t>
      </w:r>
      <w:r w:rsidR="003058FD">
        <w:t>place</w:t>
      </w:r>
      <w:r w:rsidR="00447646">
        <w:t xml:space="preserve"> the thermometer </w:t>
      </w:r>
      <w:r w:rsidR="003058FD">
        <w:t>in the bottle</w:t>
      </w:r>
      <w:r w:rsidR="00447646">
        <w:t>.</w:t>
      </w:r>
    </w:p>
    <w:p w14:paraId="2A952CBE" w14:textId="49858FA8" w:rsidR="00BD5C91" w:rsidRDefault="00F742A4" w:rsidP="00081F81">
      <w:pPr>
        <w:pStyle w:val="ListParagraph"/>
        <w:numPr>
          <w:ilvl w:val="0"/>
          <w:numId w:val="2"/>
        </w:numPr>
        <w:spacing w:after="80"/>
        <w:contextualSpacing w:val="0"/>
      </w:pPr>
      <w:r>
        <w:t>Have</w:t>
      </w:r>
      <w:r w:rsidR="00447646">
        <w:t xml:space="preserve"> </w:t>
      </w:r>
      <w:r>
        <w:t>one</w:t>
      </w:r>
      <w:r w:rsidR="00984D2C">
        <w:t xml:space="preserve"> group member</w:t>
      </w:r>
      <w:r w:rsidR="00447646">
        <w:t xml:space="preserve"> watch the thermometer</w:t>
      </w:r>
      <w:r>
        <w:t xml:space="preserve"> closely</w:t>
      </w:r>
      <w:r w:rsidR="00447646">
        <w:t>. After the temperature stops changing (~30seconds to a few minutes), reco</w:t>
      </w:r>
      <w:r w:rsidR="00984D2C">
        <w:t>rd the temperature in Table</w:t>
      </w:r>
      <w:r>
        <w:t xml:space="preserve"> on the next page</w:t>
      </w:r>
      <w:r w:rsidR="00447646">
        <w:t>.</w:t>
      </w:r>
    </w:p>
    <w:p w14:paraId="267A0990" w14:textId="10B1BD37" w:rsidR="00F742A4" w:rsidRDefault="00F742A4" w:rsidP="00081F81">
      <w:pPr>
        <w:pStyle w:val="ListParagraph"/>
        <w:numPr>
          <w:ilvl w:val="0"/>
          <w:numId w:val="2"/>
        </w:numPr>
        <w:spacing w:after="80"/>
        <w:contextualSpacing w:val="0"/>
      </w:pPr>
      <w:r>
        <w:t>While one group member is watching the thermometer, quickly attach the straw from the small container to the side of the bottle.</w:t>
      </w:r>
    </w:p>
    <w:p w14:paraId="1E79FCE3" w14:textId="3FDF73BD" w:rsidR="00447646" w:rsidRDefault="00BD5C91" w:rsidP="00081F81">
      <w:pPr>
        <w:pStyle w:val="ListParagraph"/>
        <w:numPr>
          <w:ilvl w:val="0"/>
          <w:numId w:val="2"/>
        </w:numPr>
        <w:spacing w:after="80"/>
        <w:contextualSpacing w:val="0"/>
      </w:pPr>
      <w:r>
        <w:t xml:space="preserve">As soon as the temperature stops changing, </w:t>
      </w:r>
      <w:r w:rsidR="0008445D">
        <w:t>put 5 Alka-Seltzer</w:t>
      </w:r>
      <w:r>
        <w:t xml:space="preserve"> tablets into the small container with water and close the lid</w:t>
      </w:r>
      <w:r w:rsidR="00F742A4">
        <w:t xml:space="preserve"> </w:t>
      </w:r>
      <w:r w:rsidR="00F742A4" w:rsidRPr="0008445D">
        <w:rPr>
          <w:u w:val="single"/>
        </w:rPr>
        <w:t>quickly</w:t>
      </w:r>
      <w:r>
        <w:t>. This will create carbon dioxide bubbles that are piped into the bottle.</w:t>
      </w:r>
    </w:p>
    <w:p w14:paraId="6AF97F26" w14:textId="7A67FA8A" w:rsidR="00044D93" w:rsidRPr="00081F81" w:rsidRDefault="00BD5C91" w:rsidP="00081F81">
      <w:pPr>
        <w:pStyle w:val="ListParagraph"/>
        <w:numPr>
          <w:ilvl w:val="0"/>
          <w:numId w:val="2"/>
        </w:numPr>
        <w:spacing w:after="80"/>
        <w:contextualSpacing w:val="0"/>
      </w:pPr>
      <w:r>
        <w:t>Watch the temperature on the thermometer. Does it rise? Wait until the temperature stops changing and record the temperature in the Table.</w:t>
      </w:r>
      <w:r w:rsidR="00081F81">
        <w:t xml:space="preserve"> </w:t>
      </w:r>
      <w:r w:rsidR="00044D93" w:rsidRPr="00081F81">
        <w:rPr>
          <w:b/>
          <w:color w:val="365F91" w:themeColor="accent1" w:themeShade="BF"/>
        </w:rPr>
        <w:br w:type="page"/>
      </w:r>
    </w:p>
    <w:p w14:paraId="754FCD7F" w14:textId="4CB8DCC0" w:rsidR="00EC0D1A" w:rsidRPr="009A5FED" w:rsidRDefault="009A5FED">
      <w:pPr>
        <w:rPr>
          <w:b/>
          <w:color w:val="365F91" w:themeColor="accent1" w:themeShade="BF"/>
        </w:rPr>
      </w:pPr>
      <w:commentRangeStart w:id="12"/>
      <w:r w:rsidRPr="002D28C0">
        <w:rPr>
          <w:b/>
          <w:color w:val="365F91" w:themeColor="accent1" w:themeShade="BF"/>
        </w:rPr>
        <w:t>Table for Expe</w:t>
      </w:r>
      <w:r>
        <w:rPr>
          <w:b/>
          <w:color w:val="365F91" w:themeColor="accent1" w:themeShade="BF"/>
        </w:rPr>
        <w:t>riment D</w:t>
      </w:r>
      <w:r w:rsidRPr="002D28C0">
        <w:rPr>
          <w:b/>
          <w:color w:val="365F91" w:themeColor="accent1" w:themeShade="BF"/>
        </w:rPr>
        <w:t>:</w:t>
      </w:r>
      <w:commentRangeEnd w:id="12"/>
      <w:r w:rsidR="00DA6245">
        <w:rPr>
          <w:rStyle w:val="CommentReference"/>
        </w:rPr>
        <w:commentReference w:id="12"/>
      </w:r>
    </w:p>
    <w:tbl>
      <w:tblPr>
        <w:tblStyle w:val="TableGrid"/>
        <w:tblW w:w="8962" w:type="dxa"/>
        <w:tblInd w:w="108" w:type="dxa"/>
        <w:tblLook w:val="04A0" w:firstRow="1" w:lastRow="0" w:firstColumn="1" w:lastColumn="0" w:noHBand="0" w:noVBand="1"/>
      </w:tblPr>
      <w:tblGrid>
        <w:gridCol w:w="4230"/>
        <w:gridCol w:w="4732"/>
      </w:tblGrid>
      <w:tr w:rsidR="008C1CDA" w14:paraId="208396D1" w14:textId="77777777" w:rsidTr="008C1CDA">
        <w:tc>
          <w:tcPr>
            <w:tcW w:w="4230" w:type="dxa"/>
          </w:tcPr>
          <w:p w14:paraId="13EE5998" w14:textId="047E316E" w:rsidR="008C1CDA" w:rsidRPr="009A5FED" w:rsidRDefault="008C1CDA" w:rsidP="008C1CDA">
            <w:pPr>
              <w:rPr>
                <w:b/>
              </w:rPr>
            </w:pPr>
            <w:r w:rsidRPr="009A5FED">
              <w:rPr>
                <w:b/>
              </w:rPr>
              <w:t>Bottle after:</w:t>
            </w:r>
          </w:p>
        </w:tc>
        <w:tc>
          <w:tcPr>
            <w:tcW w:w="4732" w:type="dxa"/>
          </w:tcPr>
          <w:p w14:paraId="39EFC894" w14:textId="43223FB7" w:rsidR="008C1CDA" w:rsidRPr="009A5FED" w:rsidRDefault="008C1CDA" w:rsidP="008C1CDA">
            <w:pPr>
              <w:ind w:left="376" w:hanging="376"/>
              <w:jc w:val="center"/>
              <w:rPr>
                <w:b/>
              </w:rPr>
            </w:pPr>
            <w:r w:rsidRPr="009A5FED">
              <w:rPr>
                <w:b/>
              </w:rPr>
              <w:t>Temperature</w:t>
            </w:r>
          </w:p>
        </w:tc>
      </w:tr>
      <w:tr w:rsidR="008C1CDA" w14:paraId="5BC9B677" w14:textId="77777777" w:rsidTr="008C1CDA">
        <w:tc>
          <w:tcPr>
            <w:tcW w:w="4230" w:type="dxa"/>
          </w:tcPr>
          <w:p w14:paraId="623764B3" w14:textId="77777777" w:rsidR="00044D93" w:rsidRPr="00044D93" w:rsidRDefault="00044D93" w:rsidP="008C1CDA">
            <w:pPr>
              <w:rPr>
                <w:sz w:val="16"/>
                <w:szCs w:val="16"/>
              </w:rPr>
            </w:pPr>
          </w:p>
          <w:p w14:paraId="733D90F6" w14:textId="7F0F1297" w:rsidR="008C1CDA" w:rsidRPr="008C1CDA" w:rsidRDefault="008C1CDA" w:rsidP="008C1CDA">
            <w:r w:rsidRPr="008C1CDA">
              <w:t xml:space="preserve">Heating in microwave </w:t>
            </w:r>
          </w:p>
        </w:tc>
        <w:tc>
          <w:tcPr>
            <w:tcW w:w="4732" w:type="dxa"/>
          </w:tcPr>
          <w:p w14:paraId="6FF0ED83" w14:textId="77777777" w:rsidR="008C1CDA" w:rsidRPr="00044D93" w:rsidRDefault="008C1CDA">
            <w:pPr>
              <w:rPr>
                <w:b/>
                <w:sz w:val="16"/>
                <w:szCs w:val="16"/>
              </w:rPr>
            </w:pPr>
          </w:p>
          <w:p w14:paraId="08D4AE82" w14:textId="77777777" w:rsidR="00044D93" w:rsidRDefault="00044D93">
            <w:pPr>
              <w:rPr>
                <w:b/>
              </w:rPr>
            </w:pPr>
          </w:p>
          <w:p w14:paraId="1BEF20AF" w14:textId="77777777" w:rsidR="00044D93" w:rsidRPr="00044D93" w:rsidRDefault="00044D93">
            <w:pPr>
              <w:rPr>
                <w:b/>
                <w:sz w:val="16"/>
                <w:szCs w:val="16"/>
              </w:rPr>
            </w:pPr>
          </w:p>
        </w:tc>
      </w:tr>
      <w:tr w:rsidR="008C1CDA" w14:paraId="4050E4F1" w14:textId="77777777" w:rsidTr="008C1CDA">
        <w:tc>
          <w:tcPr>
            <w:tcW w:w="4230" w:type="dxa"/>
          </w:tcPr>
          <w:p w14:paraId="021F1F11" w14:textId="77777777" w:rsidR="00044D93" w:rsidRPr="00044D93" w:rsidRDefault="00044D93">
            <w:pPr>
              <w:rPr>
                <w:sz w:val="16"/>
                <w:szCs w:val="16"/>
              </w:rPr>
            </w:pPr>
          </w:p>
          <w:p w14:paraId="784AD31D" w14:textId="77777777" w:rsidR="008C1CDA" w:rsidRDefault="008C1CDA">
            <w:r w:rsidRPr="008C1CDA">
              <w:t>Adding carbon dioxide</w:t>
            </w:r>
          </w:p>
          <w:p w14:paraId="6469DDA0" w14:textId="13F13A29" w:rsidR="00044D93" w:rsidRPr="00044D93" w:rsidRDefault="00044D93">
            <w:pPr>
              <w:rPr>
                <w:sz w:val="16"/>
                <w:szCs w:val="16"/>
              </w:rPr>
            </w:pPr>
          </w:p>
        </w:tc>
        <w:tc>
          <w:tcPr>
            <w:tcW w:w="4732" w:type="dxa"/>
          </w:tcPr>
          <w:p w14:paraId="4C6840A1" w14:textId="77777777" w:rsidR="008C1CDA" w:rsidRPr="00044D93" w:rsidRDefault="008C1CDA">
            <w:pPr>
              <w:rPr>
                <w:b/>
                <w:sz w:val="16"/>
                <w:szCs w:val="16"/>
              </w:rPr>
            </w:pPr>
          </w:p>
        </w:tc>
      </w:tr>
      <w:tr w:rsidR="008C1CDA" w14:paraId="6F455C42" w14:textId="77777777" w:rsidTr="008C1CDA">
        <w:tc>
          <w:tcPr>
            <w:tcW w:w="4230" w:type="dxa"/>
          </w:tcPr>
          <w:p w14:paraId="699208BA" w14:textId="77777777" w:rsidR="00044D93" w:rsidRPr="00044D93" w:rsidRDefault="00044D93" w:rsidP="008C1CDA">
            <w:pPr>
              <w:ind w:right="-1062"/>
              <w:rPr>
                <w:sz w:val="16"/>
                <w:szCs w:val="16"/>
              </w:rPr>
            </w:pPr>
          </w:p>
          <w:p w14:paraId="0EF40295" w14:textId="77777777" w:rsidR="008C1CDA" w:rsidRPr="008C1CDA" w:rsidRDefault="008C1CDA" w:rsidP="008C1CDA">
            <w:pPr>
              <w:ind w:right="-1062"/>
            </w:pPr>
            <w:r w:rsidRPr="008C1CDA">
              <w:t xml:space="preserve">Difference </w:t>
            </w:r>
          </w:p>
          <w:p w14:paraId="2265B7E4" w14:textId="77777777" w:rsidR="008C1CDA" w:rsidRDefault="008C1CDA" w:rsidP="008C1CDA">
            <w:pPr>
              <w:ind w:right="-1062"/>
            </w:pPr>
            <w:r w:rsidRPr="008C1CDA">
              <w:t>(Carbon Dioxide - Microwave)</w:t>
            </w:r>
          </w:p>
          <w:p w14:paraId="2A80843D" w14:textId="4213BF95" w:rsidR="00044D93" w:rsidRPr="00044D93" w:rsidRDefault="00044D93" w:rsidP="008C1CDA">
            <w:pPr>
              <w:ind w:right="-1062"/>
              <w:rPr>
                <w:sz w:val="16"/>
                <w:szCs w:val="16"/>
              </w:rPr>
            </w:pPr>
          </w:p>
        </w:tc>
        <w:tc>
          <w:tcPr>
            <w:tcW w:w="4732" w:type="dxa"/>
          </w:tcPr>
          <w:p w14:paraId="1F5DDF1F" w14:textId="77777777" w:rsidR="008C1CDA" w:rsidRDefault="008C1CDA">
            <w:pPr>
              <w:rPr>
                <w:b/>
              </w:rPr>
            </w:pPr>
          </w:p>
        </w:tc>
      </w:tr>
    </w:tbl>
    <w:p w14:paraId="57713B6E" w14:textId="77777777" w:rsidR="00E86DD5" w:rsidRDefault="00E86DD5">
      <w:pPr>
        <w:rPr>
          <w:b/>
        </w:rPr>
      </w:pPr>
    </w:p>
    <w:p w14:paraId="1A847056" w14:textId="77777777" w:rsidR="00EC0D1A" w:rsidRDefault="00EC0D1A"/>
    <w:p w14:paraId="12BA3117" w14:textId="13A7EE33" w:rsidR="00C7206D" w:rsidRPr="009A5FED" w:rsidRDefault="009A5FED">
      <w:pPr>
        <w:rPr>
          <w:rFonts w:asciiTheme="majorHAnsi" w:eastAsiaTheme="majorEastAsia" w:hAnsiTheme="majorHAnsi" w:cstheme="majorBidi"/>
          <w:b/>
          <w:bCs/>
          <w:color w:val="345A8A" w:themeColor="accent1" w:themeShade="B5"/>
          <w:sz w:val="32"/>
          <w:szCs w:val="32"/>
        </w:rPr>
      </w:pPr>
      <w:r w:rsidRPr="009A5FED">
        <w:rPr>
          <w:rFonts w:asciiTheme="majorHAnsi" w:eastAsiaTheme="majorEastAsia" w:hAnsiTheme="majorHAnsi" w:cstheme="majorBidi"/>
          <w:b/>
          <w:bCs/>
          <w:color w:val="345A8A" w:themeColor="accent1" w:themeShade="B5"/>
          <w:sz w:val="32"/>
          <w:szCs w:val="32"/>
        </w:rPr>
        <w:t xml:space="preserve">Discussion Questions - </w:t>
      </w:r>
      <w:r>
        <w:rPr>
          <w:rFonts w:asciiTheme="majorHAnsi" w:eastAsiaTheme="majorEastAsia" w:hAnsiTheme="majorHAnsi" w:cstheme="majorBidi"/>
          <w:b/>
          <w:bCs/>
          <w:color w:val="345A8A" w:themeColor="accent1" w:themeShade="B5"/>
          <w:sz w:val="32"/>
          <w:szCs w:val="32"/>
        </w:rPr>
        <w:t>D</w:t>
      </w:r>
    </w:p>
    <w:p w14:paraId="65D66536" w14:textId="5A931E18" w:rsidR="00EC0D1A" w:rsidRDefault="0097776D">
      <w:r>
        <w:t>How did</w:t>
      </w:r>
      <w:r w:rsidR="008F0BCB">
        <w:t xml:space="preserve"> the addition of greenhouse gas</w:t>
      </w:r>
      <w:r>
        <w:t xml:space="preserve">es </w:t>
      </w:r>
      <w:r w:rsidR="00F742A4">
        <w:t>change</w:t>
      </w:r>
      <w:r>
        <w:t xml:space="preserve"> the air temperature in the greenhouse gas bottle? </w:t>
      </w:r>
    </w:p>
    <w:p w14:paraId="3362824A" w14:textId="77777777" w:rsidR="0097776D" w:rsidRDefault="0097776D"/>
    <w:p w14:paraId="69BE862D" w14:textId="77777777" w:rsidR="00482B35" w:rsidRDefault="00482B35"/>
    <w:p w14:paraId="5AB1B53F" w14:textId="77777777" w:rsidR="009C0073" w:rsidRDefault="009C0073"/>
    <w:p w14:paraId="6E8321AE" w14:textId="77777777" w:rsidR="009C0073" w:rsidRDefault="009C0073"/>
    <w:p w14:paraId="0BFA050B" w14:textId="77777777" w:rsidR="00C7206D" w:rsidRDefault="00C7206D"/>
    <w:p w14:paraId="62284F7F" w14:textId="33D932FE" w:rsidR="0097776D" w:rsidRDefault="0097776D">
      <w:r>
        <w:t>Why do you think this happened?</w:t>
      </w:r>
    </w:p>
    <w:p w14:paraId="4BE51CC6" w14:textId="77777777" w:rsidR="00482B35" w:rsidRDefault="00482B35"/>
    <w:p w14:paraId="2F8DB0A5" w14:textId="77777777" w:rsidR="00482B35" w:rsidRDefault="00482B35"/>
    <w:p w14:paraId="37AFF5D1" w14:textId="77777777" w:rsidR="009C0073" w:rsidRDefault="009C0073"/>
    <w:p w14:paraId="74761216" w14:textId="77777777" w:rsidR="009C0073" w:rsidRDefault="009C0073"/>
    <w:p w14:paraId="7AAF583E" w14:textId="77777777" w:rsidR="0097776D" w:rsidRDefault="0097776D"/>
    <w:p w14:paraId="2DC9724A" w14:textId="77777777" w:rsidR="00C7206D" w:rsidRDefault="00C7206D" w:rsidP="00C7206D">
      <w:r>
        <w:t xml:space="preserve">Revisit your hypothesis. </w:t>
      </w:r>
    </w:p>
    <w:p w14:paraId="15E62FBE" w14:textId="2222FDD6" w:rsidR="00C7206D" w:rsidRDefault="00C7206D" w:rsidP="00C7206D">
      <w:pPr>
        <w:pStyle w:val="ListParagraph"/>
        <w:numPr>
          <w:ilvl w:val="0"/>
          <w:numId w:val="4"/>
        </w:numPr>
      </w:pPr>
      <w:r>
        <w:t xml:space="preserve">Did the experiment support your hypothesis? </w:t>
      </w:r>
    </w:p>
    <w:p w14:paraId="41B9E860" w14:textId="5CB37E6F" w:rsidR="00C7206D" w:rsidRDefault="00C7206D" w:rsidP="00C7206D">
      <w:pPr>
        <w:pStyle w:val="ListParagraph"/>
        <w:numPr>
          <w:ilvl w:val="0"/>
          <w:numId w:val="4"/>
        </w:numPr>
      </w:pPr>
      <w:r>
        <w:t xml:space="preserve">If yes, does your reason for picking that hypothesis seem correct or did it happen for a different reason? </w:t>
      </w:r>
    </w:p>
    <w:p w14:paraId="13C57FF9" w14:textId="77417E9F" w:rsidR="00C7206D" w:rsidRPr="00EC0D1A" w:rsidRDefault="00C7206D" w:rsidP="00C7206D">
      <w:pPr>
        <w:pStyle w:val="ListParagraph"/>
        <w:numPr>
          <w:ilvl w:val="0"/>
          <w:numId w:val="4"/>
        </w:numPr>
      </w:pPr>
      <w:r>
        <w:t>If no, why do you think it turned out differently?</w:t>
      </w:r>
    </w:p>
    <w:p w14:paraId="45733324" w14:textId="77777777" w:rsidR="00C7206D" w:rsidRDefault="00C7206D"/>
    <w:p w14:paraId="48A7F1B7" w14:textId="77777777" w:rsidR="009A5FED" w:rsidRDefault="009A5FED"/>
    <w:p w14:paraId="4A3F83A0" w14:textId="77777777" w:rsidR="002835C4" w:rsidRDefault="002835C4"/>
    <w:p w14:paraId="01A96905" w14:textId="77777777" w:rsidR="002835C4" w:rsidRDefault="002835C4"/>
    <w:p w14:paraId="561C721D" w14:textId="77777777" w:rsidR="00FC1A91" w:rsidRDefault="00FC1A91"/>
    <w:p w14:paraId="1C52B182" w14:textId="77777777" w:rsidR="00FC1A91" w:rsidRDefault="00FC1A91"/>
    <w:p w14:paraId="2B707C14" w14:textId="77777777" w:rsidR="00FC1A91" w:rsidRDefault="00FC1A91"/>
    <w:p w14:paraId="0B7B948B" w14:textId="77777777" w:rsidR="003058FD" w:rsidRDefault="003058FD" w:rsidP="003058FD">
      <w:commentRangeStart w:id="13"/>
      <w:r>
        <w:t>How do you think carbon dioxide gets into the atmosphere?</w:t>
      </w:r>
      <w:commentRangeEnd w:id="13"/>
      <w:r>
        <w:rPr>
          <w:rStyle w:val="CommentReference"/>
        </w:rPr>
        <w:commentReference w:id="13"/>
      </w:r>
    </w:p>
    <w:p w14:paraId="1EFE5411" w14:textId="77777777" w:rsidR="003058FD" w:rsidRDefault="003058FD" w:rsidP="003058FD"/>
    <w:p w14:paraId="007F886A" w14:textId="77777777" w:rsidR="002835C4" w:rsidRDefault="002835C4" w:rsidP="003058FD"/>
    <w:p w14:paraId="37A0EA81" w14:textId="77777777" w:rsidR="002835C4" w:rsidRDefault="002835C4" w:rsidP="003058FD"/>
    <w:p w14:paraId="33511FD9" w14:textId="77777777" w:rsidR="002835C4" w:rsidRDefault="002835C4" w:rsidP="003058FD"/>
    <w:p w14:paraId="1DEBD32A" w14:textId="77777777" w:rsidR="003058FD" w:rsidRDefault="003058FD" w:rsidP="003058FD">
      <w:pPr>
        <w:rPr>
          <w:b/>
        </w:rPr>
      </w:pPr>
    </w:p>
    <w:p w14:paraId="7B10B491" w14:textId="77777777" w:rsidR="003058FD" w:rsidRDefault="003058FD" w:rsidP="003058FD">
      <w:pPr>
        <w:rPr>
          <w:b/>
        </w:rPr>
      </w:pPr>
    </w:p>
    <w:p w14:paraId="4AEC155D" w14:textId="77777777" w:rsidR="003058FD" w:rsidRDefault="003058FD" w:rsidP="003058FD">
      <w:pPr>
        <w:rPr>
          <w:b/>
        </w:rPr>
      </w:pPr>
    </w:p>
    <w:p w14:paraId="5DFC5FD5" w14:textId="77777777" w:rsidR="003058FD" w:rsidRDefault="003058FD" w:rsidP="003058FD">
      <w:commentRangeStart w:id="14"/>
      <w:r>
        <w:t xml:space="preserve">What are some places on Earth that store carbon? </w:t>
      </w:r>
      <w:commentRangeEnd w:id="14"/>
      <w:r>
        <w:rPr>
          <w:rStyle w:val="CommentReference"/>
        </w:rPr>
        <w:commentReference w:id="14"/>
      </w:r>
      <w:r>
        <w:t>These places are called carbon reservoirs.</w:t>
      </w:r>
    </w:p>
    <w:p w14:paraId="528DABD2" w14:textId="77777777" w:rsidR="003058FD" w:rsidRDefault="003058FD"/>
    <w:p w14:paraId="411F902A" w14:textId="77777777" w:rsidR="003058FD" w:rsidRDefault="003058FD"/>
    <w:p w14:paraId="1554D96B" w14:textId="77777777" w:rsidR="00FC1A91" w:rsidRDefault="00FC1A91">
      <w:pPr>
        <w:rPr>
          <w:rFonts w:asciiTheme="majorHAnsi" w:eastAsiaTheme="majorEastAsia" w:hAnsiTheme="majorHAnsi" w:cstheme="majorBidi"/>
          <w:b/>
          <w:bCs/>
          <w:color w:val="345A8A" w:themeColor="accent1" w:themeShade="B5"/>
          <w:sz w:val="32"/>
          <w:szCs w:val="32"/>
        </w:rPr>
      </w:pPr>
    </w:p>
    <w:p w14:paraId="7325A2A7" w14:textId="77777777" w:rsidR="00FC1A91" w:rsidRDefault="00FC1A91">
      <w:pPr>
        <w:rPr>
          <w:rFonts w:asciiTheme="majorHAnsi" w:eastAsiaTheme="majorEastAsia" w:hAnsiTheme="majorHAnsi" w:cstheme="majorBidi"/>
          <w:b/>
          <w:bCs/>
          <w:color w:val="345A8A" w:themeColor="accent1" w:themeShade="B5"/>
          <w:sz w:val="32"/>
          <w:szCs w:val="32"/>
        </w:rPr>
      </w:pPr>
    </w:p>
    <w:p w14:paraId="05DDD722" w14:textId="77777777" w:rsidR="00FC1A91" w:rsidRDefault="00FC1A91">
      <w:pPr>
        <w:rPr>
          <w:rFonts w:asciiTheme="majorHAnsi" w:eastAsiaTheme="majorEastAsia" w:hAnsiTheme="majorHAnsi" w:cstheme="majorBidi"/>
          <w:b/>
          <w:bCs/>
          <w:color w:val="345A8A" w:themeColor="accent1" w:themeShade="B5"/>
          <w:sz w:val="32"/>
          <w:szCs w:val="32"/>
        </w:rPr>
      </w:pPr>
    </w:p>
    <w:p w14:paraId="2A92ED93" w14:textId="77777777" w:rsidR="00FC1A91" w:rsidRDefault="00FC1A91">
      <w:pPr>
        <w:rPr>
          <w:rFonts w:asciiTheme="majorHAnsi" w:eastAsiaTheme="majorEastAsia" w:hAnsiTheme="majorHAnsi" w:cstheme="majorBidi"/>
          <w:b/>
          <w:bCs/>
          <w:color w:val="345A8A" w:themeColor="accent1" w:themeShade="B5"/>
          <w:sz w:val="32"/>
          <w:szCs w:val="32"/>
        </w:rPr>
      </w:pPr>
    </w:p>
    <w:p w14:paraId="15047CDB" w14:textId="169CDF3A" w:rsidR="00E86DD5" w:rsidRDefault="009A5FED">
      <w:pPr>
        <w:rPr>
          <w:b/>
        </w:rPr>
      </w:pPr>
      <w:r>
        <w:rPr>
          <w:rFonts w:asciiTheme="majorHAnsi" w:eastAsiaTheme="majorEastAsia" w:hAnsiTheme="majorHAnsi" w:cstheme="majorBidi"/>
          <w:b/>
          <w:bCs/>
          <w:color w:val="345A8A" w:themeColor="accent1" w:themeShade="B5"/>
          <w:sz w:val="32"/>
          <w:szCs w:val="32"/>
        </w:rPr>
        <w:t>Experiment E</w:t>
      </w:r>
      <w:r w:rsidRPr="002A54D1">
        <w:rPr>
          <w:rFonts w:asciiTheme="majorHAnsi" w:eastAsiaTheme="majorEastAsia" w:hAnsiTheme="majorHAnsi" w:cstheme="majorBidi"/>
          <w:b/>
          <w:bCs/>
          <w:color w:val="345A8A" w:themeColor="accent1" w:themeShade="B5"/>
          <w:sz w:val="32"/>
          <w:szCs w:val="32"/>
        </w:rPr>
        <w:t xml:space="preserve"> – </w:t>
      </w:r>
      <w:r>
        <w:rPr>
          <w:rFonts w:asciiTheme="majorHAnsi" w:eastAsiaTheme="majorEastAsia" w:hAnsiTheme="majorHAnsi" w:cstheme="majorBidi"/>
          <w:b/>
          <w:bCs/>
          <w:color w:val="345A8A" w:themeColor="accent1" w:themeShade="B5"/>
          <w:sz w:val="32"/>
          <w:szCs w:val="32"/>
        </w:rPr>
        <w:t>Where does carbon dioxide come from?</w:t>
      </w:r>
    </w:p>
    <w:p w14:paraId="6EE7730F" w14:textId="2692900B" w:rsidR="009C0073" w:rsidRDefault="0030735F">
      <w:r>
        <w:t xml:space="preserve"> In this activity we will use a game </w:t>
      </w:r>
      <w:r w:rsidR="00081F81">
        <w:t>to explore how</w:t>
      </w:r>
      <w:r>
        <w:t xml:space="preserve"> carbon atoms move through and get stored in various places on earth.</w:t>
      </w:r>
      <w:r w:rsidR="00B93C57">
        <w:t xml:space="preserve"> We will then use a second version of the </w:t>
      </w:r>
      <w:r w:rsidR="00081F81">
        <w:t>same game</w:t>
      </w:r>
      <w:r w:rsidR="00B93C57">
        <w:t xml:space="preserve"> to test how fossil fuel emissions</w:t>
      </w:r>
      <w:r w:rsidR="00FC340D">
        <w:t xml:space="preserve"> change where carbon atoms are stored.</w:t>
      </w:r>
    </w:p>
    <w:p w14:paraId="4035EB01" w14:textId="77777777" w:rsidR="009C0073" w:rsidRDefault="009C0073"/>
    <w:p w14:paraId="38077C54" w14:textId="77777777" w:rsidR="0062137D" w:rsidRDefault="0062137D">
      <w:pPr>
        <w:rPr>
          <w:b/>
        </w:rPr>
      </w:pPr>
    </w:p>
    <w:p w14:paraId="266B40CB" w14:textId="2306D9F1" w:rsidR="00840CFC" w:rsidRPr="000E06CB" w:rsidRDefault="00840CFC">
      <w:r w:rsidRPr="000E06CB">
        <w:t>Tasks</w:t>
      </w:r>
    </w:p>
    <w:p w14:paraId="0A6AA0C9" w14:textId="5E4824CB" w:rsidR="00FC340D" w:rsidRDefault="00FC340D" w:rsidP="00081F81">
      <w:pPr>
        <w:pStyle w:val="ListParagraph"/>
        <w:numPr>
          <w:ilvl w:val="0"/>
          <w:numId w:val="10"/>
        </w:numPr>
        <w:spacing w:after="80"/>
        <w:contextualSpacing w:val="0"/>
      </w:pPr>
      <w:r>
        <w:t xml:space="preserve">Form small groups </w:t>
      </w:r>
      <w:r w:rsidR="008D0426">
        <w:t xml:space="preserve">of </w:t>
      </w:r>
      <w:r w:rsidR="003058FD">
        <w:t>about</w:t>
      </w:r>
      <w:r w:rsidR="008D0426">
        <w:t xml:space="preserve"> 4</w:t>
      </w:r>
      <w:r w:rsidR="003058FD">
        <w:t xml:space="preserve"> to 6</w:t>
      </w:r>
      <w:r w:rsidR="008D0426">
        <w:t xml:space="preserve"> people</w:t>
      </w:r>
      <w:r>
        <w:t>.</w:t>
      </w:r>
    </w:p>
    <w:p w14:paraId="2C729ABD" w14:textId="1D16A7CE" w:rsidR="0086303A" w:rsidRDefault="008D0426" w:rsidP="00081F81">
      <w:pPr>
        <w:pStyle w:val="ListParagraph"/>
        <w:numPr>
          <w:ilvl w:val="0"/>
          <w:numId w:val="10"/>
        </w:numPr>
        <w:spacing w:after="80"/>
        <w:contextualSpacing w:val="0"/>
      </w:pPr>
      <w:r>
        <w:t>Find the</w:t>
      </w:r>
      <w:r w:rsidR="00FC340D">
        <w:t xml:space="preserve"> game board labeled "Paper Clip Carbon Cycle </w:t>
      </w:r>
      <w:r w:rsidR="00FC340D" w:rsidRPr="00E15D5A">
        <w:rPr>
          <w:b/>
        </w:rPr>
        <w:t>Model #1</w:t>
      </w:r>
      <w:r w:rsidR="0086303A">
        <w:t>.</w:t>
      </w:r>
      <w:r w:rsidR="00FC340D">
        <w:t>"</w:t>
      </w:r>
      <w:r w:rsidR="0086303A">
        <w:t xml:space="preserve"> </w:t>
      </w:r>
    </w:p>
    <w:p w14:paraId="79AC356B" w14:textId="0139C5E4" w:rsidR="00840CFC" w:rsidRDefault="008D0426" w:rsidP="00081F81">
      <w:pPr>
        <w:pStyle w:val="ListParagraph"/>
        <w:numPr>
          <w:ilvl w:val="0"/>
          <w:numId w:val="10"/>
        </w:numPr>
        <w:spacing w:after="80"/>
        <w:contextualSpacing w:val="0"/>
      </w:pPr>
      <w:r>
        <w:t xml:space="preserve">On the game board, note that </w:t>
      </w:r>
      <w:r w:rsidRPr="008D0426">
        <w:rPr>
          <w:i/>
        </w:rPr>
        <w:t>e</w:t>
      </w:r>
      <w:r w:rsidR="00716AF4" w:rsidRPr="008D0426">
        <w:rPr>
          <w:i/>
        </w:rPr>
        <w:t>ach</w:t>
      </w:r>
      <w:r w:rsidR="0086303A" w:rsidRPr="008D0426">
        <w:rPr>
          <w:i/>
        </w:rPr>
        <w:t xml:space="preserve"> oval represents a carbon reservoir</w:t>
      </w:r>
      <w:r w:rsidR="0086303A">
        <w:t xml:space="preserve">. List the </w:t>
      </w:r>
      <w:r>
        <w:t xml:space="preserve">different carbon </w:t>
      </w:r>
      <w:r w:rsidR="0086303A">
        <w:t>reservoirs in the</w:t>
      </w:r>
      <w:r>
        <w:t xml:space="preserve"> first Discussion Question</w:t>
      </w:r>
      <w:r w:rsidR="0086303A">
        <w:t xml:space="preserve"> </w:t>
      </w:r>
      <w:r w:rsidR="00F742A4">
        <w:t>on the next page</w:t>
      </w:r>
      <w:r w:rsidR="0086303A">
        <w:t>.</w:t>
      </w:r>
    </w:p>
    <w:p w14:paraId="0AD31D77" w14:textId="1CCC255C" w:rsidR="008D0426" w:rsidRDefault="009A553C" w:rsidP="00081F81">
      <w:pPr>
        <w:pStyle w:val="ListParagraph"/>
        <w:numPr>
          <w:ilvl w:val="0"/>
          <w:numId w:val="10"/>
        </w:numPr>
        <w:spacing w:after="80"/>
        <w:contextualSpacing w:val="0"/>
      </w:pPr>
      <w:r>
        <w:t>Each oval on the game board has a different color. Place</w:t>
      </w:r>
      <w:r w:rsidR="0086303A">
        <w:t xml:space="preserve"> 10 paper clips</w:t>
      </w:r>
      <w:r>
        <w:t xml:space="preserve"> inside</w:t>
      </w:r>
      <w:r w:rsidR="008D0426">
        <w:t xml:space="preserve"> </w:t>
      </w:r>
      <w:r>
        <w:t>each oval carbon reservoir</w:t>
      </w:r>
      <w:r w:rsidR="008D0426">
        <w:t xml:space="preserve"> on the game board</w:t>
      </w:r>
      <w:r w:rsidR="0086303A">
        <w:t xml:space="preserve">. </w:t>
      </w:r>
      <w:r>
        <w:t xml:space="preserve">The color of the paper clips should match the color </w:t>
      </w:r>
      <w:r w:rsidR="00081F81">
        <w:t>stated inside</w:t>
      </w:r>
      <w:r>
        <w:t xml:space="preserve"> the oval.</w:t>
      </w:r>
    </w:p>
    <w:p w14:paraId="207A594B" w14:textId="77777777" w:rsidR="008D0426" w:rsidRPr="003B175A" w:rsidRDefault="008D0426" w:rsidP="00081F81">
      <w:pPr>
        <w:spacing w:after="80"/>
        <w:rPr>
          <w:sz w:val="16"/>
          <w:szCs w:val="16"/>
        </w:rPr>
      </w:pPr>
    </w:p>
    <w:p w14:paraId="0ED9A83E" w14:textId="77777777" w:rsidR="008D0426" w:rsidRPr="00081F81" w:rsidRDefault="008D0426" w:rsidP="00081F81">
      <w:pPr>
        <w:spacing w:after="80"/>
        <w:ind w:left="720" w:right="1170"/>
      </w:pPr>
      <w:r w:rsidRPr="00081F81">
        <w:t xml:space="preserve">Each paper clip represents a carbon atom. </w:t>
      </w:r>
    </w:p>
    <w:p w14:paraId="1B52E5D9" w14:textId="7CE283DD" w:rsidR="00FC340D" w:rsidRDefault="009A553C" w:rsidP="00081F81">
      <w:pPr>
        <w:spacing w:after="80"/>
        <w:ind w:left="720" w:right="1170"/>
      </w:pPr>
      <w:r>
        <w:t xml:space="preserve">In the following steps you will move the paper clips around the </w:t>
      </w:r>
      <w:r w:rsidR="00081F81">
        <w:t xml:space="preserve">oval </w:t>
      </w:r>
      <w:r>
        <w:t xml:space="preserve">carbon reservoirs. </w:t>
      </w:r>
      <w:r w:rsidR="0086303A">
        <w:t xml:space="preserve">The color of the paper clip will help you remember which </w:t>
      </w:r>
      <w:r w:rsidR="008D0426">
        <w:t xml:space="preserve">carbon </w:t>
      </w:r>
      <w:r w:rsidR="0086303A">
        <w:t>reservoir t</w:t>
      </w:r>
      <w:r w:rsidR="008D0426">
        <w:t>he carbon atoms started in.</w:t>
      </w:r>
    </w:p>
    <w:p w14:paraId="21B3EEB7" w14:textId="77777777" w:rsidR="008D0426" w:rsidRPr="003B175A" w:rsidRDefault="008D0426" w:rsidP="00081F81">
      <w:pPr>
        <w:spacing w:after="80"/>
        <w:ind w:left="720" w:right="1170"/>
        <w:rPr>
          <w:sz w:val="16"/>
          <w:szCs w:val="16"/>
        </w:rPr>
      </w:pPr>
    </w:p>
    <w:p w14:paraId="19805E10" w14:textId="5EC1F10B" w:rsidR="00AB4737" w:rsidRDefault="00AB4737" w:rsidP="00081F81">
      <w:pPr>
        <w:pStyle w:val="ListParagraph"/>
        <w:numPr>
          <w:ilvl w:val="0"/>
          <w:numId w:val="10"/>
        </w:numPr>
        <w:spacing w:after="80"/>
        <w:contextualSpacing w:val="0"/>
      </w:pPr>
      <w:r>
        <w:t>Have one group member r</w:t>
      </w:r>
      <w:r w:rsidR="009A553C">
        <w:t xml:space="preserve">oll two dice. </w:t>
      </w:r>
    </w:p>
    <w:p w14:paraId="1E4DFF75" w14:textId="77777777" w:rsidR="00AB4737" w:rsidRDefault="00AB4737" w:rsidP="00081F81">
      <w:pPr>
        <w:pStyle w:val="ListParagraph"/>
        <w:numPr>
          <w:ilvl w:val="0"/>
          <w:numId w:val="10"/>
        </w:numPr>
        <w:spacing w:after="80"/>
        <w:contextualSpacing w:val="0"/>
      </w:pPr>
      <w:r>
        <w:t xml:space="preserve">Look for the arrows pointing away from the </w:t>
      </w:r>
      <w:r w:rsidRPr="00AB4737">
        <w:rPr>
          <w:i/>
        </w:rPr>
        <w:t>ocean reservoir</w:t>
      </w:r>
      <w:r>
        <w:t xml:space="preserve"> that have the same numbers as the dice. </w:t>
      </w:r>
    </w:p>
    <w:p w14:paraId="1580FD10" w14:textId="77777777" w:rsidR="00AB4737" w:rsidRDefault="00AB4737" w:rsidP="00081F81">
      <w:pPr>
        <w:pStyle w:val="ListParagraph"/>
        <w:numPr>
          <w:ilvl w:val="0"/>
          <w:numId w:val="10"/>
        </w:numPr>
        <w:spacing w:after="80"/>
        <w:contextualSpacing w:val="0"/>
      </w:pPr>
      <w:r>
        <w:t xml:space="preserve">For each arrow that has the same number as the dice, move one paper clip from the ocean reservoir into a new reservoir. </w:t>
      </w:r>
    </w:p>
    <w:p w14:paraId="6A2E6467" w14:textId="51491CCB" w:rsidR="0086303A" w:rsidRDefault="00AB4737" w:rsidP="00081F81">
      <w:pPr>
        <w:pStyle w:val="ListParagraph"/>
        <w:numPr>
          <w:ilvl w:val="0"/>
          <w:numId w:val="10"/>
        </w:numPr>
        <w:spacing w:after="80"/>
        <w:contextualSpacing w:val="0"/>
      </w:pPr>
      <w:r>
        <w:t>Take turns rolling the dice and moving the paper clips</w:t>
      </w:r>
      <w:r w:rsidR="00081F81">
        <w:t xml:space="preserve"> from the ocean reservoir</w:t>
      </w:r>
      <w:r>
        <w:t xml:space="preserve"> until each member has had a turn.</w:t>
      </w:r>
    </w:p>
    <w:p w14:paraId="41BF6614" w14:textId="20696C02" w:rsidR="00EB16C9" w:rsidRDefault="00EB16C9" w:rsidP="00081F81">
      <w:pPr>
        <w:pStyle w:val="ListParagraph"/>
        <w:numPr>
          <w:ilvl w:val="0"/>
          <w:numId w:val="10"/>
        </w:numPr>
        <w:spacing w:after="80"/>
        <w:contextualSpacing w:val="0"/>
      </w:pPr>
      <w:r>
        <w:t xml:space="preserve">Then, move clockwise to the next reservoir where each </w:t>
      </w:r>
      <w:r w:rsidR="00AB4737">
        <w:t>group member</w:t>
      </w:r>
      <w:r>
        <w:t xml:space="preserve"> </w:t>
      </w:r>
      <w:r w:rsidR="00AB4737">
        <w:t>takes another turn rolling the dice and moving paper clips.</w:t>
      </w:r>
    </w:p>
    <w:p w14:paraId="536C93A8" w14:textId="5982671E" w:rsidR="00EB16C9" w:rsidRDefault="00EB16C9" w:rsidP="00081F81">
      <w:pPr>
        <w:pStyle w:val="ListParagraph"/>
        <w:numPr>
          <w:ilvl w:val="0"/>
          <w:numId w:val="10"/>
        </w:numPr>
        <w:spacing w:after="80"/>
        <w:contextualSpacing w:val="0"/>
      </w:pPr>
      <w:r>
        <w:t xml:space="preserve">Continue until you have visited all </w:t>
      </w:r>
      <w:r w:rsidR="00081F81">
        <w:t>of the</w:t>
      </w:r>
      <w:r>
        <w:t xml:space="preserve"> reservoirs.</w:t>
      </w:r>
    </w:p>
    <w:p w14:paraId="64429E5D" w14:textId="514C8C59" w:rsidR="002B3D59" w:rsidRDefault="002B3D59" w:rsidP="00081F81">
      <w:pPr>
        <w:pStyle w:val="ListParagraph"/>
        <w:numPr>
          <w:ilvl w:val="0"/>
          <w:numId w:val="10"/>
        </w:numPr>
        <w:spacing w:after="80"/>
        <w:contextualSpacing w:val="0"/>
      </w:pPr>
      <w:r>
        <w:t>Leave all the paper clips on the Model #1 board. Don't move them.</w:t>
      </w:r>
    </w:p>
    <w:p w14:paraId="59179E10" w14:textId="5917CDB6" w:rsidR="00AA7274" w:rsidRDefault="00AB4737" w:rsidP="00081F81">
      <w:pPr>
        <w:pStyle w:val="ListParagraph"/>
        <w:numPr>
          <w:ilvl w:val="0"/>
          <w:numId w:val="10"/>
        </w:numPr>
        <w:spacing w:after="80"/>
        <w:contextualSpacing w:val="0"/>
      </w:pPr>
      <w:r>
        <w:t>Now, l</w:t>
      </w:r>
      <w:r w:rsidR="00AA7274">
        <w:t xml:space="preserve">ook at the game board labeled "Paper Clip Carbon Cycle </w:t>
      </w:r>
      <w:r w:rsidR="00AA7274" w:rsidRPr="00E15D5A">
        <w:rPr>
          <w:b/>
        </w:rPr>
        <w:t>Model #</w:t>
      </w:r>
      <w:r w:rsidR="00AA7274">
        <w:rPr>
          <w:b/>
        </w:rPr>
        <w:t>2</w:t>
      </w:r>
      <w:r w:rsidR="00AA7274">
        <w:t>."</w:t>
      </w:r>
    </w:p>
    <w:p w14:paraId="26DD0047" w14:textId="77777777" w:rsidR="00AA7274" w:rsidRDefault="00AA7274" w:rsidP="00081F81">
      <w:pPr>
        <w:pStyle w:val="ListParagraph"/>
        <w:numPr>
          <w:ilvl w:val="0"/>
          <w:numId w:val="10"/>
        </w:numPr>
        <w:spacing w:after="80"/>
        <w:contextualSpacing w:val="0"/>
      </w:pPr>
      <w:r>
        <w:t>How does the Model #2 board differ from Model #1 board? (Hint: Look at the arrows pointing away from the Fossil Fuels reservoir.)</w:t>
      </w:r>
    </w:p>
    <w:p w14:paraId="324BF189" w14:textId="45188C4C" w:rsidR="00AA7274" w:rsidRDefault="00AA7274" w:rsidP="00081F81">
      <w:pPr>
        <w:pStyle w:val="ListParagraph"/>
        <w:numPr>
          <w:ilvl w:val="0"/>
          <w:numId w:val="10"/>
        </w:numPr>
        <w:spacing w:after="80"/>
        <w:contextualSpacing w:val="0"/>
      </w:pPr>
      <w:r>
        <w:t>Write down your hypothesis:</w:t>
      </w:r>
    </w:p>
    <w:p w14:paraId="3F98AD87" w14:textId="77777777" w:rsidR="00716AF4" w:rsidRDefault="00716AF4" w:rsidP="00716AF4"/>
    <w:p w14:paraId="267DD9C8" w14:textId="6B4E0788" w:rsidR="00AA7274" w:rsidRDefault="00AA7274" w:rsidP="00236961">
      <w:pPr>
        <w:pBdr>
          <w:top w:val="single" w:sz="4" w:space="1" w:color="auto"/>
          <w:left w:val="single" w:sz="4" w:space="4" w:color="auto"/>
          <w:bottom w:val="single" w:sz="4" w:space="1" w:color="auto"/>
          <w:right w:val="single" w:sz="4" w:space="4" w:color="auto"/>
        </w:pBdr>
      </w:pPr>
      <w:r>
        <w:t xml:space="preserve">Hypothesis #1: How do you think the results from Model #2 will be </w:t>
      </w:r>
      <w:r w:rsidR="00236961">
        <w:t>similar or</w:t>
      </w:r>
      <w:r>
        <w:t xml:space="preserve"> different from Model #1? Why?</w:t>
      </w:r>
    </w:p>
    <w:p w14:paraId="3A94B0F0" w14:textId="77777777" w:rsidR="00AA7274" w:rsidRDefault="00AA7274" w:rsidP="00236961">
      <w:pPr>
        <w:pBdr>
          <w:top w:val="single" w:sz="4" w:space="1" w:color="auto"/>
          <w:left w:val="single" w:sz="4" w:space="4" w:color="auto"/>
          <w:bottom w:val="single" w:sz="4" w:space="1" w:color="auto"/>
          <w:right w:val="single" w:sz="4" w:space="4" w:color="auto"/>
        </w:pBdr>
        <w:jc w:val="both"/>
      </w:pPr>
    </w:p>
    <w:p w14:paraId="7554CA77" w14:textId="77777777" w:rsidR="00AA7274" w:rsidRDefault="00AA7274" w:rsidP="00236961">
      <w:pPr>
        <w:pBdr>
          <w:top w:val="single" w:sz="4" w:space="1" w:color="auto"/>
          <w:left w:val="single" w:sz="4" w:space="4" w:color="auto"/>
          <w:bottom w:val="single" w:sz="4" w:space="1" w:color="auto"/>
          <w:right w:val="single" w:sz="4" w:space="4" w:color="auto"/>
        </w:pBdr>
      </w:pPr>
    </w:p>
    <w:p w14:paraId="2B83CD4B" w14:textId="77777777" w:rsidR="00236961" w:rsidRDefault="00236961" w:rsidP="00236961">
      <w:pPr>
        <w:pBdr>
          <w:top w:val="single" w:sz="4" w:space="1" w:color="auto"/>
          <w:left w:val="single" w:sz="4" w:space="4" w:color="auto"/>
          <w:bottom w:val="single" w:sz="4" w:space="1" w:color="auto"/>
          <w:right w:val="single" w:sz="4" w:space="4" w:color="auto"/>
        </w:pBdr>
      </w:pPr>
    </w:p>
    <w:p w14:paraId="7A677003" w14:textId="77777777" w:rsidR="00236961" w:rsidRDefault="00236961" w:rsidP="00236961">
      <w:pPr>
        <w:pBdr>
          <w:top w:val="single" w:sz="4" w:space="1" w:color="auto"/>
          <w:left w:val="single" w:sz="4" w:space="4" w:color="auto"/>
          <w:bottom w:val="single" w:sz="4" w:space="1" w:color="auto"/>
          <w:right w:val="single" w:sz="4" w:space="4" w:color="auto"/>
        </w:pBdr>
      </w:pPr>
    </w:p>
    <w:p w14:paraId="6D412503" w14:textId="77777777" w:rsidR="00236961" w:rsidRDefault="00236961" w:rsidP="00236961">
      <w:pPr>
        <w:pBdr>
          <w:top w:val="single" w:sz="4" w:space="1" w:color="auto"/>
          <w:left w:val="single" w:sz="4" w:space="4" w:color="auto"/>
          <w:bottom w:val="single" w:sz="4" w:space="1" w:color="auto"/>
          <w:right w:val="single" w:sz="4" w:space="4" w:color="auto"/>
        </w:pBdr>
      </w:pPr>
    </w:p>
    <w:p w14:paraId="3DE6F87B" w14:textId="77777777" w:rsidR="004206D5" w:rsidRDefault="004206D5" w:rsidP="004206D5"/>
    <w:p w14:paraId="4BFC3DD5" w14:textId="4233B444" w:rsidR="00AA7274" w:rsidRDefault="00236961" w:rsidP="00B96C7F">
      <w:pPr>
        <w:pStyle w:val="ListParagraph"/>
        <w:numPr>
          <w:ilvl w:val="0"/>
          <w:numId w:val="10"/>
        </w:numPr>
        <w:spacing w:after="80"/>
        <w:contextualSpacing w:val="0"/>
      </w:pPr>
      <w:r>
        <w:t xml:space="preserve">Play the paper clip game the same way but this time </w:t>
      </w:r>
      <w:r w:rsidR="00B96C7F">
        <w:t>use</w:t>
      </w:r>
      <w:r>
        <w:t xml:space="preserve"> the board for Model #2.</w:t>
      </w:r>
    </w:p>
    <w:p w14:paraId="4324207C" w14:textId="0C232564" w:rsidR="00236961" w:rsidRDefault="00236961" w:rsidP="00B96C7F">
      <w:pPr>
        <w:pStyle w:val="ListParagraph"/>
        <w:numPr>
          <w:ilvl w:val="0"/>
          <w:numId w:val="10"/>
        </w:numPr>
        <w:spacing w:after="80"/>
        <w:contextualSpacing w:val="0"/>
      </w:pPr>
      <w:r>
        <w:t>Leave all the paper clips on the Model #2 board. Don't move them.</w:t>
      </w:r>
    </w:p>
    <w:p w14:paraId="1E544EC6" w14:textId="0C945F63" w:rsidR="009A5FED" w:rsidRDefault="009A5FED" w:rsidP="009A5FED">
      <w:pPr>
        <w:pStyle w:val="Heading1"/>
      </w:pPr>
      <w:r>
        <w:t>Discussion Questions - E</w:t>
      </w:r>
    </w:p>
    <w:p w14:paraId="0FE53C51" w14:textId="3F3EA6AA" w:rsidR="00FC340D" w:rsidRDefault="003B175A">
      <w:r>
        <w:t xml:space="preserve">What </w:t>
      </w:r>
      <w:r w:rsidR="00FC340D">
        <w:t>carbon reservoirs</w:t>
      </w:r>
      <w:r>
        <w:t xml:space="preserve"> are</w:t>
      </w:r>
      <w:r w:rsidR="003058FD">
        <w:t xml:space="preserve"> represented in the model game?</w:t>
      </w:r>
    </w:p>
    <w:p w14:paraId="4F0B186E" w14:textId="77777777" w:rsidR="00AA7274" w:rsidRDefault="00AA7274"/>
    <w:p w14:paraId="0DFDDDEF" w14:textId="76C2B344" w:rsidR="00AA7274" w:rsidRDefault="00AA7274"/>
    <w:p w14:paraId="0F410830" w14:textId="77777777" w:rsidR="00AE2E86" w:rsidRDefault="00AE2E86"/>
    <w:p w14:paraId="61B0D90C" w14:textId="77777777" w:rsidR="00FC1A91" w:rsidRDefault="00FC1A91"/>
    <w:p w14:paraId="0C7E0095" w14:textId="5AD7DFEB" w:rsidR="00236961" w:rsidRDefault="00236961">
      <w:commentRangeStart w:id="15"/>
      <w:r>
        <w:t>Compare the results from Model #1 and Model #2. What differences do you notice?</w:t>
      </w:r>
      <w:commentRangeEnd w:id="15"/>
      <w:r w:rsidR="0065306E">
        <w:rPr>
          <w:rStyle w:val="CommentReference"/>
        </w:rPr>
        <w:commentReference w:id="15"/>
      </w:r>
      <w:r>
        <w:t xml:space="preserve"> </w:t>
      </w:r>
    </w:p>
    <w:p w14:paraId="26B60ED1" w14:textId="77777777" w:rsidR="00236961" w:rsidRDefault="00236961"/>
    <w:p w14:paraId="5F37CA9A" w14:textId="77777777" w:rsidR="00AA7274" w:rsidRDefault="00AA7274">
      <w:pPr>
        <w:rPr>
          <w:i/>
        </w:rPr>
      </w:pPr>
    </w:p>
    <w:p w14:paraId="4CE3CC63" w14:textId="77777777" w:rsidR="00AE2E86" w:rsidRDefault="00AE2E86"/>
    <w:p w14:paraId="5BB3DD5F" w14:textId="77777777" w:rsidR="00B54E3E" w:rsidRDefault="00B54E3E"/>
    <w:p w14:paraId="5A24DF95" w14:textId="77777777" w:rsidR="00AE2E86" w:rsidRDefault="00AE2E86"/>
    <w:p w14:paraId="6EBB0FE1" w14:textId="77777777" w:rsidR="00AE5624" w:rsidRDefault="00AE5624" w:rsidP="00AE5624">
      <w:r>
        <w:t xml:space="preserve">Revisit your hypothesis. </w:t>
      </w:r>
    </w:p>
    <w:p w14:paraId="195D1451" w14:textId="77777777" w:rsidR="00AE5624" w:rsidRDefault="00AE5624" w:rsidP="00AE5624">
      <w:pPr>
        <w:pStyle w:val="ListParagraph"/>
        <w:numPr>
          <w:ilvl w:val="0"/>
          <w:numId w:val="4"/>
        </w:numPr>
      </w:pPr>
      <w:r>
        <w:t xml:space="preserve">Did the experiment support your hypothesis? </w:t>
      </w:r>
    </w:p>
    <w:p w14:paraId="22E1185B" w14:textId="77777777" w:rsidR="00AE5624" w:rsidRDefault="00AE5624" w:rsidP="00AE5624">
      <w:pPr>
        <w:pStyle w:val="ListParagraph"/>
        <w:numPr>
          <w:ilvl w:val="0"/>
          <w:numId w:val="4"/>
        </w:numPr>
      </w:pPr>
      <w:r>
        <w:t xml:space="preserve">If yes, does your reason for picking that hypothesis seem correct or did it happen for a different reason? </w:t>
      </w:r>
    </w:p>
    <w:p w14:paraId="307025FD" w14:textId="77777777" w:rsidR="00AE5624" w:rsidRPr="00EC0D1A" w:rsidRDefault="00AE5624" w:rsidP="00AE5624">
      <w:pPr>
        <w:pStyle w:val="ListParagraph"/>
        <w:numPr>
          <w:ilvl w:val="0"/>
          <w:numId w:val="4"/>
        </w:numPr>
      </w:pPr>
      <w:r>
        <w:t>If no, why do you think it turned out differently?</w:t>
      </w:r>
    </w:p>
    <w:p w14:paraId="086D935D" w14:textId="77777777" w:rsidR="00AE5624" w:rsidRDefault="00AE5624"/>
    <w:p w14:paraId="408ACDDC" w14:textId="77777777" w:rsidR="002B3D59" w:rsidRDefault="002B3D59">
      <w:pPr>
        <w:rPr>
          <w:i/>
        </w:rPr>
      </w:pPr>
    </w:p>
    <w:p w14:paraId="48F4EBC8" w14:textId="77777777" w:rsidR="006C79BD" w:rsidRDefault="006C79BD"/>
    <w:p w14:paraId="6CB5FA88" w14:textId="67402D78" w:rsidR="002B3D59" w:rsidRDefault="002B3D59">
      <w:pPr>
        <w:rPr>
          <w:b/>
        </w:rPr>
      </w:pPr>
    </w:p>
    <w:p w14:paraId="280837E1" w14:textId="77777777" w:rsidR="002B3D59" w:rsidRDefault="002B3D59"/>
    <w:p w14:paraId="3DC1D2D0" w14:textId="77777777" w:rsidR="00840CFC" w:rsidRPr="00840CFC" w:rsidRDefault="00840CFC"/>
    <w:p w14:paraId="48F18FFD" w14:textId="77777777" w:rsidR="00FC1A91" w:rsidRDefault="00FC1A91">
      <w:pPr>
        <w:rPr>
          <w:rFonts w:asciiTheme="majorHAnsi" w:eastAsiaTheme="majorEastAsia" w:hAnsiTheme="majorHAnsi" w:cstheme="majorBidi"/>
          <w:b/>
          <w:bCs/>
          <w:color w:val="345A8A" w:themeColor="accent1" w:themeShade="B5"/>
          <w:sz w:val="32"/>
          <w:szCs w:val="32"/>
        </w:rPr>
      </w:pPr>
      <w:r>
        <w:rPr>
          <w:rFonts w:asciiTheme="majorHAnsi" w:eastAsiaTheme="majorEastAsia" w:hAnsiTheme="majorHAnsi" w:cstheme="majorBidi"/>
          <w:b/>
          <w:bCs/>
          <w:color w:val="345A8A" w:themeColor="accent1" w:themeShade="B5"/>
          <w:sz w:val="32"/>
          <w:szCs w:val="32"/>
        </w:rPr>
        <w:br w:type="page"/>
      </w:r>
    </w:p>
    <w:p w14:paraId="147EDAC1" w14:textId="5883877C" w:rsidR="00AE2E86" w:rsidRPr="002D28C0" w:rsidRDefault="00AE2E86" w:rsidP="00AE2E86">
      <w:pPr>
        <w:rPr>
          <w:rFonts w:asciiTheme="majorHAnsi" w:eastAsiaTheme="majorEastAsia" w:hAnsiTheme="majorHAnsi" w:cstheme="majorBidi"/>
          <w:b/>
          <w:bCs/>
          <w:color w:val="345A8A" w:themeColor="accent1" w:themeShade="B5"/>
          <w:sz w:val="32"/>
          <w:szCs w:val="32"/>
        </w:rPr>
      </w:pPr>
      <w:r>
        <w:rPr>
          <w:rFonts w:asciiTheme="majorHAnsi" w:eastAsiaTheme="majorEastAsia" w:hAnsiTheme="majorHAnsi" w:cstheme="majorBidi"/>
          <w:b/>
          <w:bCs/>
          <w:color w:val="345A8A" w:themeColor="accent1" w:themeShade="B5"/>
          <w:sz w:val="32"/>
          <w:szCs w:val="32"/>
        </w:rPr>
        <w:t>Activity F</w:t>
      </w:r>
      <w:r w:rsidRPr="002A54D1">
        <w:rPr>
          <w:rFonts w:asciiTheme="majorHAnsi" w:eastAsiaTheme="majorEastAsia" w:hAnsiTheme="majorHAnsi" w:cstheme="majorBidi"/>
          <w:b/>
          <w:bCs/>
          <w:color w:val="345A8A" w:themeColor="accent1" w:themeShade="B5"/>
          <w:sz w:val="32"/>
          <w:szCs w:val="32"/>
        </w:rPr>
        <w:t xml:space="preserve"> – </w:t>
      </w:r>
      <w:r>
        <w:rPr>
          <w:rFonts w:asciiTheme="majorHAnsi" w:eastAsiaTheme="majorEastAsia" w:hAnsiTheme="majorHAnsi" w:cstheme="majorBidi"/>
          <w:b/>
          <w:bCs/>
          <w:color w:val="345A8A" w:themeColor="accent1" w:themeShade="B5"/>
          <w:sz w:val="32"/>
          <w:szCs w:val="32"/>
        </w:rPr>
        <w:t>Climate Change Personal Action Plan</w:t>
      </w:r>
    </w:p>
    <w:p w14:paraId="659E4EAC" w14:textId="77777777" w:rsidR="00656693" w:rsidRDefault="00656693"/>
    <w:p w14:paraId="1E087496" w14:textId="0DDD298C" w:rsidR="005E1158" w:rsidRDefault="005E1158">
      <w:r>
        <w:t>How do you think climate change with affect life on Earth?</w:t>
      </w:r>
    </w:p>
    <w:p w14:paraId="456D5185" w14:textId="77777777" w:rsidR="005E1158" w:rsidRDefault="005E1158"/>
    <w:p w14:paraId="788F853F" w14:textId="77777777" w:rsidR="005E1158" w:rsidRDefault="005E1158"/>
    <w:p w14:paraId="34F7B43A" w14:textId="77777777" w:rsidR="005E1158" w:rsidRDefault="005E1158"/>
    <w:p w14:paraId="1DC9F61B" w14:textId="2FA7F46D" w:rsidR="005E1158" w:rsidRDefault="000F4167">
      <w:r>
        <w:t>Remembering what you have learned about where greenhouse gases come from, c</w:t>
      </w:r>
      <w:bookmarkStart w:id="16" w:name="_GoBack"/>
      <w:bookmarkEnd w:id="16"/>
      <w:r w:rsidR="005E1158">
        <w:t>an you think of things you currently do to help prevent climate change?</w:t>
      </w:r>
    </w:p>
    <w:p w14:paraId="54086BF9" w14:textId="77777777" w:rsidR="005E1158" w:rsidRDefault="005E1158"/>
    <w:p w14:paraId="62232445" w14:textId="77777777" w:rsidR="005E1158" w:rsidRDefault="005E1158"/>
    <w:p w14:paraId="79334BB9" w14:textId="77777777" w:rsidR="005E1158" w:rsidRDefault="005E1158"/>
    <w:p w14:paraId="3FECDE2F" w14:textId="195E3675" w:rsidR="005E1158" w:rsidRDefault="005E1158">
      <w:r>
        <w:t>Tasks:</w:t>
      </w:r>
    </w:p>
    <w:p w14:paraId="7D149327" w14:textId="520F73CD" w:rsidR="005E1158" w:rsidRDefault="00B17142" w:rsidP="00B96C7F">
      <w:pPr>
        <w:pStyle w:val="ListParagraph"/>
        <w:numPr>
          <w:ilvl w:val="0"/>
          <w:numId w:val="17"/>
        </w:numPr>
        <w:spacing w:after="80"/>
        <w:contextualSpacing w:val="0"/>
      </w:pPr>
      <w:r>
        <w:t>Look at the "PlanetVision Personal Actions" idea boards</w:t>
      </w:r>
      <w:r w:rsidR="001114CE">
        <w:t xml:space="preserve"> on the table</w:t>
      </w:r>
      <w:r>
        <w:t>.</w:t>
      </w:r>
    </w:p>
    <w:p w14:paraId="52011200" w14:textId="32F90AE0" w:rsidR="00B17142" w:rsidRDefault="00B17142" w:rsidP="00B96C7F">
      <w:pPr>
        <w:pStyle w:val="ListParagraph"/>
        <w:numPr>
          <w:ilvl w:val="0"/>
          <w:numId w:val="17"/>
        </w:numPr>
        <w:spacing w:after="80"/>
        <w:contextualSpacing w:val="0"/>
      </w:pPr>
      <w:r>
        <w:t>Note the actions you would like to try and write them on</w:t>
      </w:r>
      <w:r w:rsidR="008D0426">
        <w:t xml:space="preserve"> your Personal Action Plan on the next page</w:t>
      </w:r>
      <w:r>
        <w:t>.</w:t>
      </w:r>
    </w:p>
    <w:p w14:paraId="74A418E0" w14:textId="72303427" w:rsidR="000F04A5" w:rsidRDefault="008E7A6D" w:rsidP="00B96C7F">
      <w:pPr>
        <w:pStyle w:val="ListParagraph"/>
        <w:numPr>
          <w:ilvl w:val="0"/>
          <w:numId w:val="17"/>
        </w:numPr>
        <w:spacing w:after="80"/>
        <w:contextualSpacing w:val="0"/>
      </w:pPr>
      <w:r>
        <w:t>Share with the group which actions you are excited about.</w:t>
      </w:r>
    </w:p>
    <w:p w14:paraId="652657E9" w14:textId="77777777" w:rsidR="00B96C7F" w:rsidRDefault="00B96C7F" w:rsidP="00B96C7F">
      <w:pPr>
        <w:pStyle w:val="ListParagraph"/>
        <w:numPr>
          <w:ilvl w:val="0"/>
          <w:numId w:val="17"/>
        </w:numPr>
        <w:spacing w:after="80"/>
        <w:contextualSpacing w:val="0"/>
        <w:sectPr w:rsidR="00B96C7F" w:rsidSect="00C6663F">
          <w:footerReference w:type="even" r:id="rId9"/>
          <w:footerReference w:type="default" r:id="rId10"/>
          <w:pgSz w:w="12240" w:h="15840"/>
          <w:pgMar w:top="1440" w:right="1800" w:bottom="1440" w:left="1800" w:header="720" w:footer="720" w:gutter="0"/>
          <w:cols w:space="720"/>
          <w:docGrid w:linePitch="360"/>
        </w:sectPr>
      </w:pPr>
      <w:r>
        <w:t>Take your action plan home and hang it on your wall or refrigerator. Feel free to draw a picture on it first!</w:t>
      </w:r>
      <w:r w:rsidR="000F04A5">
        <w:br w:type="page"/>
      </w:r>
    </w:p>
    <w:p w14:paraId="3E4DABD0" w14:textId="3405FF77" w:rsidR="000F04A5" w:rsidRDefault="000F04A5" w:rsidP="00B96C7F">
      <w:pPr>
        <w:spacing w:after="80"/>
      </w:pPr>
    </w:p>
    <w:p w14:paraId="54347C41" w14:textId="77777777" w:rsidR="00F13379" w:rsidRDefault="00F13379" w:rsidP="000F04A5"/>
    <w:p w14:paraId="17230161" w14:textId="77777777" w:rsidR="008D0426" w:rsidRDefault="008D0426" w:rsidP="000F04A5"/>
    <w:p w14:paraId="2436B7E2" w14:textId="77777777" w:rsidR="00F13379" w:rsidRDefault="00F13379" w:rsidP="000F04A5"/>
    <w:p w14:paraId="623916FE" w14:textId="77777777" w:rsidR="00F13379" w:rsidRDefault="00F13379" w:rsidP="000F04A5"/>
    <w:p w14:paraId="424E1D51" w14:textId="4CD5C2F2" w:rsidR="000F04A5" w:rsidRPr="00B96C7F" w:rsidRDefault="00B96C7F" w:rsidP="008D0426">
      <w:pPr>
        <w:jc w:val="center"/>
        <w:rPr>
          <w:rFonts w:ascii="Avenir Black" w:hAnsi="Avenir Black"/>
          <w:sz w:val="32"/>
          <w:szCs w:val="32"/>
        </w:rPr>
      </w:pPr>
      <w:r w:rsidRPr="00B96C7F">
        <w:rPr>
          <w:rFonts w:ascii="Avenir Black" w:hAnsi="Avenir Black"/>
          <w:sz w:val="32"/>
          <w:szCs w:val="32"/>
        </w:rPr>
        <w:t xml:space="preserve">Climate Change </w:t>
      </w:r>
      <w:r w:rsidR="000F04A5" w:rsidRPr="00B96C7F">
        <w:rPr>
          <w:rFonts w:ascii="Avenir Black" w:hAnsi="Avenir Black"/>
          <w:sz w:val="32"/>
          <w:szCs w:val="32"/>
        </w:rPr>
        <w:t>Personal Action Plan</w:t>
      </w:r>
    </w:p>
    <w:p w14:paraId="3BA47850" w14:textId="77777777" w:rsidR="000F04A5" w:rsidRPr="00F51A7F" w:rsidRDefault="000F04A5" w:rsidP="000F04A5">
      <w:pPr>
        <w:rPr>
          <w:rFonts w:ascii="Avenir Black" w:hAnsi="Avenir Black"/>
        </w:rPr>
      </w:pPr>
    </w:p>
    <w:p w14:paraId="6AAAF17C" w14:textId="77777777" w:rsidR="000F04A5" w:rsidRPr="00F51A7F" w:rsidRDefault="000F04A5" w:rsidP="000F04A5">
      <w:pPr>
        <w:rPr>
          <w:rFonts w:ascii="Avenir Black" w:hAnsi="Avenir Black"/>
        </w:rPr>
      </w:pPr>
    </w:p>
    <w:p w14:paraId="3AFF1D4E" w14:textId="1BE7C34D" w:rsidR="000F04A5" w:rsidRPr="00F51A7F" w:rsidRDefault="000F04A5" w:rsidP="008D0426">
      <w:pPr>
        <w:jc w:val="center"/>
        <w:rPr>
          <w:rFonts w:ascii="Avenir Black" w:hAnsi="Avenir Black"/>
        </w:rPr>
      </w:pPr>
      <w:r w:rsidRPr="00F51A7F">
        <w:rPr>
          <w:rFonts w:ascii="Avenir Black" w:hAnsi="Avenir Black"/>
        </w:rPr>
        <w:t>I can help prevent climate change by:</w:t>
      </w:r>
    </w:p>
    <w:p w14:paraId="68140B75" w14:textId="77777777" w:rsidR="000F04A5" w:rsidRPr="00F51A7F" w:rsidRDefault="000F04A5" w:rsidP="000F04A5">
      <w:pPr>
        <w:rPr>
          <w:rFonts w:ascii="Avenir Black" w:hAnsi="Avenir Black"/>
        </w:rPr>
      </w:pPr>
    </w:p>
    <w:p w14:paraId="30FE3978" w14:textId="77777777" w:rsidR="000F04A5" w:rsidRPr="00F51A7F" w:rsidRDefault="000F04A5" w:rsidP="000F04A5">
      <w:pPr>
        <w:rPr>
          <w:rFonts w:ascii="Avenir Black" w:hAnsi="Avenir Black"/>
        </w:rPr>
      </w:pPr>
    </w:p>
    <w:p w14:paraId="23EF7E99" w14:textId="77777777" w:rsidR="000F04A5" w:rsidRDefault="000F04A5" w:rsidP="000F04A5">
      <w:pPr>
        <w:rPr>
          <w:rFonts w:ascii="Avenir Black" w:hAnsi="Avenir Black"/>
        </w:rPr>
      </w:pPr>
    </w:p>
    <w:p w14:paraId="3FA4A398" w14:textId="77777777" w:rsidR="00B96C7F" w:rsidRDefault="00B96C7F" w:rsidP="000F04A5">
      <w:pPr>
        <w:rPr>
          <w:rFonts w:ascii="Avenir Black" w:hAnsi="Avenir Black"/>
        </w:rPr>
      </w:pPr>
    </w:p>
    <w:p w14:paraId="2A24C45A" w14:textId="77777777" w:rsidR="00B96C7F" w:rsidRDefault="00B96C7F" w:rsidP="000F04A5">
      <w:pPr>
        <w:rPr>
          <w:rFonts w:ascii="Avenir Black" w:hAnsi="Avenir Black"/>
        </w:rPr>
      </w:pPr>
    </w:p>
    <w:p w14:paraId="5F8D8B22" w14:textId="77777777" w:rsidR="00B96C7F" w:rsidRDefault="00B96C7F" w:rsidP="000F04A5">
      <w:pPr>
        <w:rPr>
          <w:rFonts w:ascii="Avenir Black" w:hAnsi="Avenir Black"/>
        </w:rPr>
      </w:pPr>
    </w:p>
    <w:p w14:paraId="541F7A68" w14:textId="77777777" w:rsidR="00B96C7F" w:rsidRDefault="00B96C7F" w:rsidP="000F04A5">
      <w:pPr>
        <w:rPr>
          <w:rFonts w:ascii="Avenir Black" w:hAnsi="Avenir Black"/>
        </w:rPr>
      </w:pPr>
    </w:p>
    <w:p w14:paraId="56A7C691" w14:textId="77777777" w:rsidR="00B96C7F" w:rsidRPr="00F51A7F" w:rsidRDefault="00B96C7F" w:rsidP="000F04A5">
      <w:pPr>
        <w:rPr>
          <w:rFonts w:ascii="Avenir Black" w:hAnsi="Avenir Black"/>
        </w:rPr>
      </w:pPr>
    </w:p>
    <w:p w14:paraId="35D86A6E" w14:textId="77777777" w:rsidR="000F04A5" w:rsidRPr="00F51A7F" w:rsidRDefault="000F04A5" w:rsidP="000F04A5">
      <w:pPr>
        <w:rPr>
          <w:rFonts w:ascii="Avenir Black" w:hAnsi="Avenir Black"/>
        </w:rPr>
      </w:pPr>
    </w:p>
    <w:p w14:paraId="4A77D64D" w14:textId="77777777" w:rsidR="000F04A5" w:rsidRPr="00F51A7F" w:rsidRDefault="000F04A5" w:rsidP="000F04A5">
      <w:pPr>
        <w:rPr>
          <w:rFonts w:ascii="Avenir Black" w:hAnsi="Avenir Black"/>
        </w:rPr>
      </w:pPr>
    </w:p>
    <w:p w14:paraId="726527BA" w14:textId="77777777" w:rsidR="000F04A5" w:rsidRPr="00F51A7F" w:rsidRDefault="000F04A5" w:rsidP="000F04A5">
      <w:pPr>
        <w:rPr>
          <w:rFonts w:ascii="Avenir Black" w:hAnsi="Avenir Black"/>
        </w:rPr>
      </w:pPr>
    </w:p>
    <w:p w14:paraId="2DB21005" w14:textId="77777777" w:rsidR="000F04A5" w:rsidRPr="00F51A7F" w:rsidRDefault="000F04A5" w:rsidP="000F04A5">
      <w:pPr>
        <w:rPr>
          <w:rFonts w:ascii="Avenir Black" w:hAnsi="Avenir Black"/>
        </w:rPr>
      </w:pPr>
    </w:p>
    <w:p w14:paraId="231D56A0" w14:textId="77777777" w:rsidR="000F04A5" w:rsidRPr="00F51A7F" w:rsidRDefault="000F04A5" w:rsidP="000F04A5">
      <w:pPr>
        <w:rPr>
          <w:rFonts w:ascii="Avenir Black" w:hAnsi="Avenir Black"/>
        </w:rPr>
      </w:pPr>
    </w:p>
    <w:p w14:paraId="3791048D" w14:textId="77777777" w:rsidR="000F04A5" w:rsidRPr="00F51A7F" w:rsidRDefault="000F04A5" w:rsidP="000F04A5">
      <w:pPr>
        <w:rPr>
          <w:rFonts w:ascii="Avenir Black" w:hAnsi="Avenir Black"/>
        </w:rPr>
      </w:pPr>
    </w:p>
    <w:p w14:paraId="5168798D" w14:textId="1DCBC92F" w:rsidR="000F04A5" w:rsidRPr="00F51A7F" w:rsidRDefault="00EB6658" w:rsidP="008D0426">
      <w:pPr>
        <w:jc w:val="center"/>
        <w:rPr>
          <w:rFonts w:ascii="Avenir Black" w:hAnsi="Avenir Black"/>
        </w:rPr>
      </w:pPr>
      <w:r w:rsidRPr="00F51A7F">
        <w:rPr>
          <w:rFonts w:ascii="Avenir Black" w:hAnsi="Avenir Black"/>
        </w:rPr>
        <w:t>I want to encourage others to help prevent climate change by:</w:t>
      </w:r>
    </w:p>
    <w:sectPr w:rsidR="000F04A5" w:rsidRPr="00F51A7F" w:rsidSect="00C6663F">
      <w:footerReference w:type="default" r:id="rId11"/>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Marlies Kovenock" w:date="2018-07-16T08:05:00Z" w:initials="MK">
    <w:p w14:paraId="4C75F5FD" w14:textId="77777777" w:rsidR="00FC1A91" w:rsidRDefault="00FC1A91">
      <w:pPr>
        <w:pStyle w:val="CommentText"/>
      </w:pPr>
      <w:r>
        <w:rPr>
          <w:rStyle w:val="CommentReference"/>
        </w:rPr>
        <w:annotationRef/>
      </w:r>
      <w:r>
        <w:t>Instructors should lead this discussion. Participants can discuss the questions in pairs first, then share with the larger group.</w:t>
      </w:r>
    </w:p>
    <w:p w14:paraId="58CF3521" w14:textId="77777777" w:rsidR="00FC1A91" w:rsidRDefault="00FC1A91">
      <w:pPr>
        <w:pStyle w:val="CommentText"/>
      </w:pPr>
    </w:p>
    <w:p w14:paraId="2316B870" w14:textId="2078E3FD" w:rsidR="00FC1A91" w:rsidRDefault="00FC1A91">
      <w:pPr>
        <w:pStyle w:val="CommentText"/>
      </w:pPr>
      <w:r>
        <w:t>The goal for Acticity A is to get participants warmed up. It is okay if their answers are not correct at this point. We want to remind them of what they already know about climate change and greenhouse gases so they can place the new information we present today within that framework.</w:t>
      </w:r>
    </w:p>
  </w:comment>
  <w:comment w:id="1" w:author="Marlies Kovenock" w:date="2018-07-16T08:00:00Z" w:initials="MK">
    <w:p w14:paraId="0E7519FA" w14:textId="3D724477" w:rsidR="00FC1A91" w:rsidRDefault="00FC1A91">
      <w:pPr>
        <w:pStyle w:val="CommentText"/>
      </w:pPr>
      <w:r>
        <w:rPr>
          <w:rStyle w:val="CommentReference"/>
        </w:rPr>
        <w:annotationRef/>
      </w:r>
      <w:r>
        <w:t>carbon dioxide, methane, water vapor</w:t>
      </w:r>
    </w:p>
  </w:comment>
  <w:comment w:id="2" w:author="Marlies Kovenock" w:date="2018-07-16T08:01:00Z" w:initials="MK">
    <w:p w14:paraId="32B0F8CD" w14:textId="4A459D80" w:rsidR="00FC1A91" w:rsidRDefault="00FC1A91">
      <w:pPr>
        <w:pStyle w:val="CommentText"/>
      </w:pPr>
      <w:r>
        <w:rPr>
          <w:rStyle w:val="CommentReference"/>
        </w:rPr>
        <w:annotationRef/>
      </w:r>
      <w:r>
        <w:t>A photon is a particle representing a unit of light or other radiation. It carries energy.</w:t>
      </w:r>
    </w:p>
  </w:comment>
  <w:comment w:id="3" w:author="Marlies Kovenock" w:date="2018-07-16T08:02:00Z" w:initials="MK">
    <w:p w14:paraId="70537A75" w14:textId="4D8DBF48" w:rsidR="00FC1A91" w:rsidRDefault="00FC1A91">
      <w:pPr>
        <w:pStyle w:val="CommentText"/>
      </w:pPr>
      <w:r>
        <w:rPr>
          <w:rStyle w:val="CommentReference"/>
        </w:rPr>
        <w:annotationRef/>
      </w:r>
      <w:r>
        <w:t>Sunlight photons come from the sun and move down towards the surface of the Earth.</w:t>
      </w:r>
    </w:p>
  </w:comment>
  <w:comment w:id="4" w:author="Marlies Kovenock" w:date="2018-07-16T08:04:00Z" w:initials="MK">
    <w:p w14:paraId="4BAADDE6" w14:textId="144E608B" w:rsidR="00FC1A91" w:rsidRDefault="00FC1A91">
      <w:pPr>
        <w:pStyle w:val="CommentText"/>
      </w:pPr>
      <w:r>
        <w:rPr>
          <w:rStyle w:val="CommentReference"/>
        </w:rPr>
        <w:annotationRef/>
      </w:r>
      <w:r>
        <w:t xml:space="preserve">In this simulation, infrared photons come from the Earth. They move away from the Earth, through the atmosphere. When greenhouse gases are present, they are absorbed and re-emitted both away from and back towards the Earth. </w:t>
      </w:r>
    </w:p>
  </w:comment>
  <w:comment w:id="5" w:author="Marlies Kovenock" w:date="2018-10-15T08:26:00Z" w:initials="MK">
    <w:p w14:paraId="773DACB6" w14:textId="4C513C47" w:rsidR="00F94890" w:rsidRDefault="00F94890">
      <w:pPr>
        <w:pStyle w:val="CommentText"/>
      </w:pPr>
      <w:r>
        <w:rPr>
          <w:rStyle w:val="CommentReference"/>
        </w:rPr>
        <w:annotationRef/>
      </w:r>
      <w:r>
        <w:t xml:space="preserve">Raising the amount of greenhouse gases in the atmosphere increases the amount of infrared photons at the Earth's surface. This happens because greenhouse gases absorb and re-emit infrared photons (or energy) in all directions, including back down to the Earth's surface. </w:t>
      </w:r>
    </w:p>
  </w:comment>
  <w:comment w:id="6" w:author="Marlies Kovenock" w:date="2018-07-20T17:51:00Z" w:initials="MK">
    <w:p w14:paraId="3C371227" w14:textId="647786B4" w:rsidR="00FC1A91" w:rsidRDefault="00FC1A91">
      <w:pPr>
        <w:pStyle w:val="CommentText"/>
      </w:pPr>
      <w:r>
        <w:rPr>
          <w:rStyle w:val="CommentReference"/>
        </w:rPr>
        <w:annotationRef/>
      </w:r>
      <w:r>
        <w:t>We would like to point out that when there are greenhouse gases in the atmosphere th Earth's temperature rises as there are more photons and therefore more energy at the Earth's surface.</w:t>
      </w:r>
    </w:p>
  </w:comment>
  <w:comment w:id="7" w:author="Marlies Kovenock" w:date="2018-10-15T08:28:00Z" w:initials="MK">
    <w:p w14:paraId="7225FF50" w14:textId="1EDD9D33" w:rsidR="00DB19C3" w:rsidRDefault="00DB19C3">
      <w:pPr>
        <w:pStyle w:val="CommentText"/>
      </w:pPr>
      <w:r>
        <w:rPr>
          <w:rStyle w:val="CommentReference"/>
        </w:rPr>
        <w:annotationRef/>
      </w:r>
      <w:r w:rsidR="002835C4">
        <w:t>The sun has a higher temperature and therefore emits shorter wavelength</w:t>
      </w:r>
      <w:r w:rsidR="005F1DF2">
        <w:t xml:space="preserve"> and higher energy</w:t>
      </w:r>
      <w:r w:rsidR="002835C4">
        <w:t xml:space="preserve"> radiation</w:t>
      </w:r>
      <w:r w:rsidR="005F1DF2">
        <w:t>, which we call</w:t>
      </w:r>
      <w:r w:rsidR="002835C4">
        <w:t xml:space="preserve"> visible radiation.</w:t>
      </w:r>
    </w:p>
    <w:p w14:paraId="141B978C" w14:textId="54B61EE1" w:rsidR="00DB19C3" w:rsidRDefault="00DB19C3">
      <w:pPr>
        <w:pStyle w:val="CommentText"/>
      </w:pPr>
    </w:p>
    <w:p w14:paraId="69CB8E0E" w14:textId="65AF6732" w:rsidR="00DB19C3" w:rsidRDefault="002835C4">
      <w:pPr>
        <w:pStyle w:val="CommentText"/>
      </w:pPr>
      <w:r>
        <w:t xml:space="preserve">The earth has a lower temperature than the sun and therefore emits longer wavelength </w:t>
      </w:r>
      <w:r w:rsidR="005F1DF2">
        <w:t xml:space="preserve">and lower energy </w:t>
      </w:r>
      <w:r>
        <w:t>radiation</w:t>
      </w:r>
      <w:r w:rsidR="005F1DF2">
        <w:t>, which we call</w:t>
      </w:r>
      <w:r>
        <w:t xml:space="preserve"> infrared radiation.</w:t>
      </w:r>
    </w:p>
  </w:comment>
  <w:comment w:id="8" w:author="Marlies Kovenock" w:date="2018-10-14T19:32:00Z" w:initials="MK">
    <w:p w14:paraId="2FAD5279" w14:textId="2741BA09" w:rsidR="00363A3B" w:rsidRDefault="00363A3B">
      <w:pPr>
        <w:pStyle w:val="CommentText"/>
      </w:pPr>
      <w:r>
        <w:rPr>
          <w:rStyle w:val="CommentReference"/>
        </w:rPr>
        <w:annotationRef/>
      </w:r>
      <w:r w:rsidR="002835C4">
        <w:t>Greenhouse gases in the atmosphere have a temperature closer to that of Earth. They emit infrared radiation.</w:t>
      </w:r>
    </w:p>
  </w:comment>
  <w:comment w:id="9" w:author="Marlies Kovenock" w:date="2018-07-16T08:08:00Z" w:initials="MK">
    <w:p w14:paraId="52F425CF" w14:textId="77777777" w:rsidR="00FC1A91" w:rsidRDefault="00FC1A91">
      <w:pPr>
        <w:pStyle w:val="CommentText"/>
      </w:pPr>
      <w:r>
        <w:rPr>
          <w:rStyle w:val="CommentReference"/>
        </w:rPr>
        <w:annotationRef/>
      </w:r>
      <w:r>
        <w:t>No Frame:</w:t>
      </w:r>
    </w:p>
    <w:p w14:paraId="5EF6F156" w14:textId="77777777" w:rsidR="00FC1A91" w:rsidRDefault="00FC1A91">
      <w:pPr>
        <w:pStyle w:val="CommentText"/>
      </w:pPr>
      <w:r>
        <w:t xml:space="preserve"> Infrared is transmitted/reaches the camera</w:t>
      </w:r>
    </w:p>
    <w:p w14:paraId="1F05F940" w14:textId="77777777" w:rsidR="00FC1A91" w:rsidRDefault="00FC1A91">
      <w:pPr>
        <w:pStyle w:val="CommentText"/>
      </w:pPr>
      <w:r>
        <w:t xml:space="preserve"> Visible is transmitted/reaches the camera</w:t>
      </w:r>
    </w:p>
    <w:p w14:paraId="3188E50D" w14:textId="77777777" w:rsidR="00FC1A91" w:rsidRDefault="00FC1A91">
      <w:pPr>
        <w:pStyle w:val="CommentText"/>
      </w:pPr>
    </w:p>
    <w:p w14:paraId="1BD60B1B" w14:textId="77777777" w:rsidR="00FC1A91" w:rsidRDefault="00FC1A91">
      <w:pPr>
        <w:pStyle w:val="CommentText"/>
      </w:pPr>
      <w:r>
        <w:t>Glass:</w:t>
      </w:r>
    </w:p>
    <w:p w14:paraId="45847093" w14:textId="77777777" w:rsidR="00FC1A91" w:rsidRDefault="00FC1A91">
      <w:pPr>
        <w:pStyle w:val="CommentText"/>
      </w:pPr>
      <w:r>
        <w:t xml:space="preserve"> Infrared is blocked/reflected</w:t>
      </w:r>
    </w:p>
    <w:p w14:paraId="0E852BFA" w14:textId="77777777" w:rsidR="00FC1A91" w:rsidRDefault="00FC1A91">
      <w:pPr>
        <w:pStyle w:val="CommentText"/>
      </w:pPr>
      <w:r>
        <w:t xml:space="preserve"> Visible is transmitted/reaches the camera</w:t>
      </w:r>
    </w:p>
    <w:p w14:paraId="7F1DDAF6" w14:textId="77777777" w:rsidR="00FC1A91" w:rsidRDefault="00FC1A91">
      <w:pPr>
        <w:pStyle w:val="CommentText"/>
      </w:pPr>
    </w:p>
    <w:p w14:paraId="6D4DBEEA" w14:textId="77777777" w:rsidR="00FC1A91" w:rsidRDefault="00FC1A91">
      <w:pPr>
        <w:pStyle w:val="CommentText"/>
      </w:pPr>
      <w:r>
        <w:t>Garbage Bag:</w:t>
      </w:r>
    </w:p>
    <w:p w14:paraId="07E27E39" w14:textId="77777777" w:rsidR="00FC1A91" w:rsidRDefault="00FC1A91">
      <w:pPr>
        <w:pStyle w:val="CommentText"/>
      </w:pPr>
      <w:r>
        <w:t xml:space="preserve"> Infrared is transmitted/reaches the camera</w:t>
      </w:r>
    </w:p>
    <w:p w14:paraId="445FDFCE" w14:textId="3074B222" w:rsidR="00FC1A91" w:rsidRDefault="00FC1A91">
      <w:pPr>
        <w:pStyle w:val="CommentText"/>
      </w:pPr>
      <w:r>
        <w:t xml:space="preserve"> Visible is blocked/reflected</w:t>
      </w:r>
    </w:p>
  </w:comment>
  <w:comment w:id="10" w:author="Marlies Kovenock" w:date="2018-07-16T08:11:00Z" w:initials="MK">
    <w:p w14:paraId="1343E654" w14:textId="10B2D4F9" w:rsidR="00FC1A91" w:rsidRDefault="00FC1A91">
      <w:pPr>
        <w:pStyle w:val="CommentText"/>
      </w:pPr>
      <w:r>
        <w:rPr>
          <w:rStyle w:val="CommentReference"/>
        </w:rPr>
        <w:annotationRef/>
      </w:r>
      <w:r>
        <w:t>Both. It is allows visible radiation to pass through it, although there is some scattering. It also allows some infrared radiation to pass through it but greenhouse gases absorb and re-emit it in all directions, including back towards the Earth.</w:t>
      </w:r>
    </w:p>
  </w:comment>
  <w:comment w:id="11" w:author="Marlies Kovenock" w:date="2018-10-16T10:56:00Z" w:initials="MK">
    <w:p w14:paraId="1AC31B61" w14:textId="234ABA6C" w:rsidR="00123E0B" w:rsidRDefault="00123E0B">
      <w:pPr>
        <w:pStyle w:val="CommentText"/>
      </w:pPr>
      <w:r>
        <w:rPr>
          <w:rStyle w:val="CommentReference"/>
        </w:rPr>
        <w:annotationRef/>
      </w:r>
      <w:r w:rsidR="00464BB9">
        <w:t>The glass because it absorbs infrared radiation.</w:t>
      </w:r>
    </w:p>
  </w:comment>
  <w:comment w:id="12" w:author="Marlies Kovenock" w:date="2018-07-16T08:12:00Z" w:initials="MK">
    <w:p w14:paraId="37781079" w14:textId="1D55D932" w:rsidR="00FC1A91" w:rsidRDefault="00FC1A91">
      <w:pPr>
        <w:pStyle w:val="CommentText"/>
      </w:pPr>
      <w:r>
        <w:rPr>
          <w:rStyle w:val="CommentReference"/>
        </w:rPr>
        <w:annotationRef/>
      </w:r>
      <w:r>
        <w:t>We expect a ~1-3deg temperature difference (carbon dioxide - microwave). Instructors can help participants understand that this is similar to the amount of warming we expect from a double of carbon dioxide in the atmosphere.</w:t>
      </w:r>
    </w:p>
  </w:comment>
  <w:comment w:id="13" w:author="Marlies Kovenock" w:date="2018-10-14T19:11:00Z" w:initials="MK">
    <w:p w14:paraId="35F5606C" w14:textId="77777777" w:rsidR="00FC1A91" w:rsidRDefault="00FC1A91" w:rsidP="003058FD">
      <w:pPr>
        <w:pStyle w:val="CommentText"/>
      </w:pPr>
      <w:r>
        <w:rPr>
          <w:rStyle w:val="CommentReference"/>
        </w:rPr>
        <w:annotationRef/>
      </w:r>
      <w:r>
        <w:t>Potential responses:</w:t>
      </w:r>
    </w:p>
    <w:p w14:paraId="2180D43F" w14:textId="77777777" w:rsidR="00FC1A91" w:rsidRDefault="00FC1A91" w:rsidP="003058FD">
      <w:pPr>
        <w:pStyle w:val="CommentText"/>
      </w:pPr>
      <w:r>
        <w:t>- animals breath out CO2</w:t>
      </w:r>
    </w:p>
    <w:p w14:paraId="665B3386" w14:textId="77777777" w:rsidR="00FC1A91" w:rsidRDefault="00FC1A91" w:rsidP="003058FD">
      <w:pPr>
        <w:pStyle w:val="CommentText"/>
      </w:pPr>
      <w:r>
        <w:t>- factories, cars, airplanes emit CO2 into the atmosphere as they burn fossil fuels</w:t>
      </w:r>
    </w:p>
    <w:p w14:paraId="53D49630" w14:textId="77777777" w:rsidR="00FC1A91" w:rsidRDefault="00FC1A91" w:rsidP="003058FD">
      <w:pPr>
        <w:pStyle w:val="CommentText"/>
      </w:pPr>
      <w:r>
        <w:t>- deforestation releases CO2 when trees are burned or decompose</w:t>
      </w:r>
    </w:p>
    <w:p w14:paraId="1D92889B" w14:textId="77777777" w:rsidR="00FC1A91" w:rsidRDefault="00FC1A91" w:rsidP="003058FD">
      <w:pPr>
        <w:pStyle w:val="CommentText"/>
      </w:pPr>
      <w:r>
        <w:t>- plants take up CO2 through photosynthesis</w:t>
      </w:r>
    </w:p>
    <w:p w14:paraId="198F5BA2" w14:textId="77777777" w:rsidR="00FC1A91" w:rsidRDefault="00FC1A91" w:rsidP="003058FD">
      <w:pPr>
        <w:pStyle w:val="CommentText"/>
      </w:pPr>
      <w:r>
        <w:t>- the ocean takes up CO2</w:t>
      </w:r>
    </w:p>
  </w:comment>
  <w:comment w:id="14" w:author="Marlies Kovenock" w:date="2018-10-14T19:11:00Z" w:initials="MK">
    <w:p w14:paraId="2BBB079B" w14:textId="77777777" w:rsidR="00FC1A91" w:rsidRDefault="00FC1A91" w:rsidP="003058FD">
      <w:pPr>
        <w:pStyle w:val="CommentText"/>
      </w:pPr>
      <w:r>
        <w:rPr>
          <w:rStyle w:val="CommentReference"/>
        </w:rPr>
        <w:annotationRef/>
      </w:r>
      <w:r>
        <w:t>Ocean, plants, fossil fuels under ground, rocks, atmosphere</w:t>
      </w:r>
    </w:p>
  </w:comment>
  <w:comment w:id="15" w:author="Marlies Kovenock" w:date="2018-07-16T08:19:00Z" w:initials="MK">
    <w:p w14:paraId="66F251AE" w14:textId="708CEE53" w:rsidR="00FC1A91" w:rsidRDefault="00FC1A91">
      <w:pPr>
        <w:pStyle w:val="CommentText"/>
      </w:pPr>
      <w:r>
        <w:rPr>
          <w:rStyle w:val="CommentReference"/>
        </w:rPr>
        <w:annotationRef/>
      </w:r>
      <w:r>
        <w:t>Usually more carbon dioxide from fossil fuels end up in the atmosphere in Model #2.</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128EEA" w14:textId="77777777" w:rsidR="00FC1A91" w:rsidRDefault="00FC1A91" w:rsidP="00D9091F">
      <w:r>
        <w:separator/>
      </w:r>
    </w:p>
  </w:endnote>
  <w:endnote w:type="continuationSeparator" w:id="0">
    <w:p w14:paraId="546C32A3" w14:textId="77777777" w:rsidR="00FC1A91" w:rsidRDefault="00FC1A91" w:rsidP="00D90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venir Black">
    <w:panose1 w:val="020B0803020203020204"/>
    <w:charset w:val="00"/>
    <w:family w:val="auto"/>
    <w:pitch w:val="variable"/>
    <w:sig w:usb0="800000A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D90D4" w14:textId="77777777" w:rsidR="00FC1A91" w:rsidRDefault="00FC1A91" w:rsidP="00B93C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7973C9F" w14:textId="77777777" w:rsidR="00FC1A91" w:rsidRDefault="00FC1A91" w:rsidP="00D9091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80A78" w14:textId="77777777" w:rsidR="00FC1A91" w:rsidRDefault="00FC1A91" w:rsidP="00B93C5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F4167">
      <w:rPr>
        <w:rStyle w:val="PageNumber"/>
        <w:noProof/>
      </w:rPr>
      <w:t>1</w:t>
    </w:r>
    <w:r>
      <w:rPr>
        <w:rStyle w:val="PageNumber"/>
      </w:rPr>
      <w:fldChar w:fldCharType="end"/>
    </w:r>
  </w:p>
  <w:p w14:paraId="1BC9F2E5" w14:textId="77777777" w:rsidR="00FC1A91" w:rsidRDefault="00FC1A91" w:rsidP="00D9091F">
    <w:pPr>
      <w:pStyle w:val="Footer"/>
      <w:ind w:right="360"/>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27BCC" w14:textId="4918EB61" w:rsidR="00FC1A91" w:rsidRPr="00B96C7F" w:rsidRDefault="00FC1A91" w:rsidP="00B96C7F">
    <w:pPr>
      <w:pStyle w:val="Footer"/>
      <w:ind w:right="360"/>
      <w:jc w:val="center"/>
      <w:rPr>
        <w:i/>
        <w:sz w:val="20"/>
        <w:szCs w:val="20"/>
      </w:rPr>
    </w:pPr>
    <w:r w:rsidRPr="00B96C7F">
      <w:rPr>
        <w:rStyle w:val="PageNumber"/>
        <w:i/>
        <w:sz w:val="20"/>
        <w:szCs w:val="20"/>
      </w:rPr>
      <w:t>More action ideas at www.planetvision.com</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DCE8E5" w14:textId="77777777" w:rsidR="00FC1A91" w:rsidRDefault="00FC1A91" w:rsidP="00D9091F">
      <w:r>
        <w:separator/>
      </w:r>
    </w:p>
  </w:footnote>
  <w:footnote w:type="continuationSeparator" w:id="0">
    <w:p w14:paraId="2219A5B5" w14:textId="77777777" w:rsidR="00FC1A91" w:rsidRDefault="00FC1A91" w:rsidP="00D9091F">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2388B"/>
    <w:multiLevelType w:val="hybridMultilevel"/>
    <w:tmpl w:val="DD185B4A"/>
    <w:lvl w:ilvl="0" w:tplc="97A6319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C16B9C"/>
    <w:multiLevelType w:val="hybridMultilevel"/>
    <w:tmpl w:val="41189B58"/>
    <w:lvl w:ilvl="0" w:tplc="97A6319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D239E2"/>
    <w:multiLevelType w:val="hybridMultilevel"/>
    <w:tmpl w:val="BAF86F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4A7DE0"/>
    <w:multiLevelType w:val="hybridMultilevel"/>
    <w:tmpl w:val="A3F20EC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9D77C18"/>
    <w:multiLevelType w:val="hybridMultilevel"/>
    <w:tmpl w:val="E68E7B9C"/>
    <w:lvl w:ilvl="0" w:tplc="97A63190">
      <w:numFmt w:val="bullet"/>
      <w:lvlText w:val="-"/>
      <w:lvlJc w:val="left"/>
      <w:pPr>
        <w:ind w:left="360" w:hanging="360"/>
      </w:pPr>
      <w:rPr>
        <w:rFonts w:ascii="Cambria" w:eastAsiaTheme="minorEastAsia" w:hAnsi="Cambria" w:cstheme="minorBidi"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E12423E"/>
    <w:multiLevelType w:val="hybridMultilevel"/>
    <w:tmpl w:val="0944F7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0157314"/>
    <w:multiLevelType w:val="hybridMultilevel"/>
    <w:tmpl w:val="2F6456F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32C4090"/>
    <w:multiLevelType w:val="hybridMultilevel"/>
    <w:tmpl w:val="11FA16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43752B73"/>
    <w:multiLevelType w:val="hybridMultilevel"/>
    <w:tmpl w:val="2C865A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42F7141"/>
    <w:multiLevelType w:val="hybridMultilevel"/>
    <w:tmpl w:val="466E6AE2"/>
    <w:lvl w:ilvl="0" w:tplc="97A63190">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466676F9"/>
    <w:multiLevelType w:val="hybridMultilevel"/>
    <w:tmpl w:val="2C865A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E5B35C2"/>
    <w:multiLevelType w:val="hybridMultilevel"/>
    <w:tmpl w:val="3AB46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FC04759"/>
    <w:multiLevelType w:val="hybridMultilevel"/>
    <w:tmpl w:val="ED6858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4092F55"/>
    <w:multiLevelType w:val="hybridMultilevel"/>
    <w:tmpl w:val="BE6CD4C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8CA12F6"/>
    <w:multiLevelType w:val="hybridMultilevel"/>
    <w:tmpl w:val="592676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9903470"/>
    <w:multiLevelType w:val="hybridMultilevel"/>
    <w:tmpl w:val="5E8EC41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B781D72"/>
    <w:multiLevelType w:val="hybridMultilevel"/>
    <w:tmpl w:val="C07007EC"/>
    <w:lvl w:ilvl="0" w:tplc="97A63190">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0"/>
  </w:num>
  <w:num w:numId="2">
    <w:abstractNumId w:val="13"/>
  </w:num>
  <w:num w:numId="3">
    <w:abstractNumId w:val="2"/>
  </w:num>
  <w:num w:numId="4">
    <w:abstractNumId w:val="4"/>
  </w:num>
  <w:num w:numId="5">
    <w:abstractNumId w:val="1"/>
  </w:num>
  <w:num w:numId="6">
    <w:abstractNumId w:val="0"/>
  </w:num>
  <w:num w:numId="7">
    <w:abstractNumId w:val="16"/>
  </w:num>
  <w:num w:numId="8">
    <w:abstractNumId w:val="8"/>
  </w:num>
  <w:num w:numId="9">
    <w:abstractNumId w:val="9"/>
  </w:num>
  <w:num w:numId="10">
    <w:abstractNumId w:val="12"/>
  </w:num>
  <w:num w:numId="11">
    <w:abstractNumId w:val="6"/>
  </w:num>
  <w:num w:numId="12">
    <w:abstractNumId w:val="7"/>
  </w:num>
  <w:num w:numId="13">
    <w:abstractNumId w:val="3"/>
  </w:num>
  <w:num w:numId="14">
    <w:abstractNumId w:val="14"/>
  </w:num>
  <w:num w:numId="15">
    <w:abstractNumId w:val="15"/>
  </w:num>
  <w:num w:numId="16">
    <w:abstractNumId w:val="11"/>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A85"/>
    <w:rsid w:val="00014223"/>
    <w:rsid w:val="00014DAE"/>
    <w:rsid w:val="00044D93"/>
    <w:rsid w:val="00055906"/>
    <w:rsid w:val="000561BF"/>
    <w:rsid w:val="0006011E"/>
    <w:rsid w:val="00070D5A"/>
    <w:rsid w:val="00081F81"/>
    <w:rsid w:val="0008445D"/>
    <w:rsid w:val="000927C8"/>
    <w:rsid w:val="000E06CB"/>
    <w:rsid w:val="000F04A5"/>
    <w:rsid w:val="000F4167"/>
    <w:rsid w:val="001114CE"/>
    <w:rsid w:val="00123E0B"/>
    <w:rsid w:val="001721C9"/>
    <w:rsid w:val="001753A6"/>
    <w:rsid w:val="00176F7E"/>
    <w:rsid w:val="001A0BCF"/>
    <w:rsid w:val="001A215A"/>
    <w:rsid w:val="001C0EB4"/>
    <w:rsid w:val="001F1B0B"/>
    <w:rsid w:val="00236961"/>
    <w:rsid w:val="00240F29"/>
    <w:rsid w:val="00251E24"/>
    <w:rsid w:val="00277B64"/>
    <w:rsid w:val="002835C4"/>
    <w:rsid w:val="002A54D1"/>
    <w:rsid w:val="002A551E"/>
    <w:rsid w:val="002B3D59"/>
    <w:rsid w:val="002B5F72"/>
    <w:rsid w:val="002B7F27"/>
    <w:rsid w:val="002C54EA"/>
    <w:rsid w:val="002D28C0"/>
    <w:rsid w:val="0030460C"/>
    <w:rsid w:val="003058FD"/>
    <w:rsid w:val="0030735F"/>
    <w:rsid w:val="003261AE"/>
    <w:rsid w:val="003425DF"/>
    <w:rsid w:val="00363A3B"/>
    <w:rsid w:val="00367C6B"/>
    <w:rsid w:val="00380EE1"/>
    <w:rsid w:val="00390334"/>
    <w:rsid w:val="003A4A30"/>
    <w:rsid w:val="003B175A"/>
    <w:rsid w:val="003D707B"/>
    <w:rsid w:val="003F45BB"/>
    <w:rsid w:val="003F5C5D"/>
    <w:rsid w:val="004059E8"/>
    <w:rsid w:val="004206D5"/>
    <w:rsid w:val="00447646"/>
    <w:rsid w:val="00453B0B"/>
    <w:rsid w:val="00464BB9"/>
    <w:rsid w:val="00482B35"/>
    <w:rsid w:val="00491C92"/>
    <w:rsid w:val="00497FDE"/>
    <w:rsid w:val="00507D14"/>
    <w:rsid w:val="0052168F"/>
    <w:rsid w:val="005C62C8"/>
    <w:rsid w:val="005E1158"/>
    <w:rsid w:val="005E5232"/>
    <w:rsid w:val="005F1DF2"/>
    <w:rsid w:val="0062137D"/>
    <w:rsid w:val="006277D6"/>
    <w:rsid w:val="00637733"/>
    <w:rsid w:val="00645E2C"/>
    <w:rsid w:val="0065306E"/>
    <w:rsid w:val="00656693"/>
    <w:rsid w:val="00666FE8"/>
    <w:rsid w:val="00676B00"/>
    <w:rsid w:val="006907B0"/>
    <w:rsid w:val="00692B6D"/>
    <w:rsid w:val="006B7FAD"/>
    <w:rsid w:val="006C79BD"/>
    <w:rsid w:val="006D0351"/>
    <w:rsid w:val="006D73DE"/>
    <w:rsid w:val="006E3C6A"/>
    <w:rsid w:val="006F1AE0"/>
    <w:rsid w:val="00716AF4"/>
    <w:rsid w:val="0071724D"/>
    <w:rsid w:val="007727A0"/>
    <w:rsid w:val="00785C05"/>
    <w:rsid w:val="007937E2"/>
    <w:rsid w:val="00820EE7"/>
    <w:rsid w:val="00824E3C"/>
    <w:rsid w:val="00834962"/>
    <w:rsid w:val="00840CFC"/>
    <w:rsid w:val="00847F90"/>
    <w:rsid w:val="008507AC"/>
    <w:rsid w:val="00852266"/>
    <w:rsid w:val="00855B43"/>
    <w:rsid w:val="0086303A"/>
    <w:rsid w:val="00875873"/>
    <w:rsid w:val="00880A8E"/>
    <w:rsid w:val="00891EF2"/>
    <w:rsid w:val="0089313B"/>
    <w:rsid w:val="0089332A"/>
    <w:rsid w:val="008A43F0"/>
    <w:rsid w:val="008B233E"/>
    <w:rsid w:val="008C1CDA"/>
    <w:rsid w:val="008D0426"/>
    <w:rsid w:val="008D21AA"/>
    <w:rsid w:val="008E7A6D"/>
    <w:rsid w:val="008F0BCB"/>
    <w:rsid w:val="00912FEF"/>
    <w:rsid w:val="009163D1"/>
    <w:rsid w:val="00921FD0"/>
    <w:rsid w:val="00951EAD"/>
    <w:rsid w:val="009610B0"/>
    <w:rsid w:val="0097776D"/>
    <w:rsid w:val="00984D2C"/>
    <w:rsid w:val="009855D2"/>
    <w:rsid w:val="00992B07"/>
    <w:rsid w:val="009976A9"/>
    <w:rsid w:val="009A553C"/>
    <w:rsid w:val="009A5FED"/>
    <w:rsid w:val="009B6DF6"/>
    <w:rsid w:val="009C0073"/>
    <w:rsid w:val="009F7C69"/>
    <w:rsid w:val="00A158E6"/>
    <w:rsid w:val="00A32903"/>
    <w:rsid w:val="00A46238"/>
    <w:rsid w:val="00A51FEE"/>
    <w:rsid w:val="00A55A4E"/>
    <w:rsid w:val="00A6521E"/>
    <w:rsid w:val="00A8711F"/>
    <w:rsid w:val="00A92E4C"/>
    <w:rsid w:val="00AA7274"/>
    <w:rsid w:val="00AB430A"/>
    <w:rsid w:val="00AB4737"/>
    <w:rsid w:val="00AC3B3B"/>
    <w:rsid w:val="00AE2E86"/>
    <w:rsid w:val="00AE5624"/>
    <w:rsid w:val="00AF36EC"/>
    <w:rsid w:val="00B013F6"/>
    <w:rsid w:val="00B17142"/>
    <w:rsid w:val="00B22944"/>
    <w:rsid w:val="00B27FF4"/>
    <w:rsid w:val="00B54113"/>
    <w:rsid w:val="00B54E3E"/>
    <w:rsid w:val="00B55BFA"/>
    <w:rsid w:val="00B93C57"/>
    <w:rsid w:val="00B96C7F"/>
    <w:rsid w:val="00BC56F8"/>
    <w:rsid w:val="00BD5C91"/>
    <w:rsid w:val="00BE13B6"/>
    <w:rsid w:val="00BF1033"/>
    <w:rsid w:val="00BF58C0"/>
    <w:rsid w:val="00C25C44"/>
    <w:rsid w:val="00C43C53"/>
    <w:rsid w:val="00C47D5D"/>
    <w:rsid w:val="00C6663F"/>
    <w:rsid w:val="00C7206D"/>
    <w:rsid w:val="00C91ED2"/>
    <w:rsid w:val="00CC4AB4"/>
    <w:rsid w:val="00CF6A85"/>
    <w:rsid w:val="00D47A12"/>
    <w:rsid w:val="00D54154"/>
    <w:rsid w:val="00D56E95"/>
    <w:rsid w:val="00D61E95"/>
    <w:rsid w:val="00D6548E"/>
    <w:rsid w:val="00D67348"/>
    <w:rsid w:val="00D81E8B"/>
    <w:rsid w:val="00D9091F"/>
    <w:rsid w:val="00D90F3C"/>
    <w:rsid w:val="00DA6245"/>
    <w:rsid w:val="00DB19C3"/>
    <w:rsid w:val="00DB51D1"/>
    <w:rsid w:val="00DB53D1"/>
    <w:rsid w:val="00DC0B62"/>
    <w:rsid w:val="00DC3DBF"/>
    <w:rsid w:val="00E04A6B"/>
    <w:rsid w:val="00E15D5A"/>
    <w:rsid w:val="00E2048E"/>
    <w:rsid w:val="00E3029F"/>
    <w:rsid w:val="00E61C17"/>
    <w:rsid w:val="00E7299C"/>
    <w:rsid w:val="00E86DD5"/>
    <w:rsid w:val="00EB0914"/>
    <w:rsid w:val="00EB16C9"/>
    <w:rsid w:val="00EB6658"/>
    <w:rsid w:val="00EC0D1A"/>
    <w:rsid w:val="00EE41EB"/>
    <w:rsid w:val="00F13379"/>
    <w:rsid w:val="00F149F0"/>
    <w:rsid w:val="00F319E5"/>
    <w:rsid w:val="00F36DB4"/>
    <w:rsid w:val="00F51A7F"/>
    <w:rsid w:val="00F67F7C"/>
    <w:rsid w:val="00F742A4"/>
    <w:rsid w:val="00F75B6C"/>
    <w:rsid w:val="00F850CE"/>
    <w:rsid w:val="00F94890"/>
    <w:rsid w:val="00F9587E"/>
    <w:rsid w:val="00FC1A91"/>
    <w:rsid w:val="00FC340D"/>
    <w:rsid w:val="00FE0657"/>
    <w:rsid w:val="00FF7C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2D567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54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C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67C6B"/>
    <w:rPr>
      <w:sz w:val="18"/>
      <w:szCs w:val="18"/>
    </w:rPr>
  </w:style>
  <w:style w:type="paragraph" w:styleId="CommentText">
    <w:name w:val="annotation text"/>
    <w:basedOn w:val="Normal"/>
    <w:link w:val="CommentTextChar"/>
    <w:uiPriority w:val="99"/>
    <w:unhideWhenUsed/>
    <w:rsid w:val="00367C6B"/>
  </w:style>
  <w:style w:type="character" w:customStyle="1" w:styleId="CommentTextChar">
    <w:name w:val="Comment Text Char"/>
    <w:basedOn w:val="DefaultParagraphFont"/>
    <w:link w:val="CommentText"/>
    <w:uiPriority w:val="99"/>
    <w:rsid w:val="00367C6B"/>
  </w:style>
  <w:style w:type="paragraph" w:styleId="CommentSubject">
    <w:name w:val="annotation subject"/>
    <w:basedOn w:val="CommentText"/>
    <w:next w:val="CommentText"/>
    <w:link w:val="CommentSubjectChar"/>
    <w:uiPriority w:val="99"/>
    <w:semiHidden/>
    <w:unhideWhenUsed/>
    <w:rsid w:val="00367C6B"/>
    <w:rPr>
      <w:b/>
      <w:bCs/>
      <w:sz w:val="20"/>
      <w:szCs w:val="20"/>
    </w:rPr>
  </w:style>
  <w:style w:type="character" w:customStyle="1" w:styleId="CommentSubjectChar">
    <w:name w:val="Comment Subject Char"/>
    <w:basedOn w:val="CommentTextChar"/>
    <w:link w:val="CommentSubject"/>
    <w:uiPriority w:val="99"/>
    <w:semiHidden/>
    <w:rsid w:val="00367C6B"/>
    <w:rPr>
      <w:b/>
      <w:bCs/>
      <w:sz w:val="20"/>
      <w:szCs w:val="20"/>
    </w:rPr>
  </w:style>
  <w:style w:type="paragraph" w:styleId="Revision">
    <w:name w:val="Revision"/>
    <w:hidden/>
    <w:uiPriority w:val="99"/>
    <w:semiHidden/>
    <w:rsid w:val="00367C6B"/>
  </w:style>
  <w:style w:type="paragraph" w:styleId="BalloonText">
    <w:name w:val="Balloon Text"/>
    <w:basedOn w:val="Normal"/>
    <w:link w:val="BalloonTextChar"/>
    <w:uiPriority w:val="99"/>
    <w:semiHidden/>
    <w:unhideWhenUsed/>
    <w:rsid w:val="00367C6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7C6B"/>
    <w:rPr>
      <w:rFonts w:ascii="Lucida Grande" w:hAnsi="Lucida Grande" w:cs="Lucida Grande"/>
      <w:sz w:val="18"/>
      <w:szCs w:val="18"/>
    </w:rPr>
  </w:style>
  <w:style w:type="paragraph" w:styleId="ListParagraph">
    <w:name w:val="List Paragraph"/>
    <w:basedOn w:val="Normal"/>
    <w:uiPriority w:val="34"/>
    <w:qFormat/>
    <w:rsid w:val="001C0EB4"/>
    <w:pPr>
      <w:ind w:left="720"/>
      <w:contextualSpacing/>
    </w:pPr>
  </w:style>
  <w:style w:type="paragraph" w:styleId="Footer">
    <w:name w:val="footer"/>
    <w:basedOn w:val="Normal"/>
    <w:link w:val="FooterChar"/>
    <w:uiPriority w:val="99"/>
    <w:unhideWhenUsed/>
    <w:rsid w:val="00D9091F"/>
    <w:pPr>
      <w:tabs>
        <w:tab w:val="center" w:pos="4320"/>
        <w:tab w:val="right" w:pos="8640"/>
      </w:tabs>
    </w:pPr>
  </w:style>
  <w:style w:type="character" w:customStyle="1" w:styleId="FooterChar">
    <w:name w:val="Footer Char"/>
    <w:basedOn w:val="DefaultParagraphFont"/>
    <w:link w:val="Footer"/>
    <w:uiPriority w:val="99"/>
    <w:rsid w:val="00D9091F"/>
  </w:style>
  <w:style w:type="character" w:styleId="PageNumber">
    <w:name w:val="page number"/>
    <w:basedOn w:val="DefaultParagraphFont"/>
    <w:uiPriority w:val="99"/>
    <w:semiHidden/>
    <w:unhideWhenUsed/>
    <w:rsid w:val="00D9091F"/>
  </w:style>
  <w:style w:type="paragraph" w:styleId="Header">
    <w:name w:val="header"/>
    <w:basedOn w:val="Normal"/>
    <w:link w:val="HeaderChar"/>
    <w:uiPriority w:val="99"/>
    <w:unhideWhenUsed/>
    <w:rsid w:val="008D0426"/>
    <w:pPr>
      <w:tabs>
        <w:tab w:val="center" w:pos="4320"/>
        <w:tab w:val="right" w:pos="8640"/>
      </w:tabs>
    </w:pPr>
  </w:style>
  <w:style w:type="character" w:customStyle="1" w:styleId="HeaderChar">
    <w:name w:val="Header Char"/>
    <w:basedOn w:val="DefaultParagraphFont"/>
    <w:link w:val="Header"/>
    <w:uiPriority w:val="99"/>
    <w:rsid w:val="008D0426"/>
  </w:style>
  <w:style w:type="paragraph" w:styleId="Title">
    <w:name w:val="Title"/>
    <w:basedOn w:val="Normal"/>
    <w:next w:val="Normal"/>
    <w:link w:val="TitleChar"/>
    <w:uiPriority w:val="10"/>
    <w:qFormat/>
    <w:rsid w:val="002A54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A54D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A54D1"/>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2A54D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5C0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367C6B"/>
    <w:rPr>
      <w:sz w:val="18"/>
      <w:szCs w:val="18"/>
    </w:rPr>
  </w:style>
  <w:style w:type="paragraph" w:styleId="CommentText">
    <w:name w:val="annotation text"/>
    <w:basedOn w:val="Normal"/>
    <w:link w:val="CommentTextChar"/>
    <w:uiPriority w:val="99"/>
    <w:unhideWhenUsed/>
    <w:rsid w:val="00367C6B"/>
  </w:style>
  <w:style w:type="character" w:customStyle="1" w:styleId="CommentTextChar">
    <w:name w:val="Comment Text Char"/>
    <w:basedOn w:val="DefaultParagraphFont"/>
    <w:link w:val="CommentText"/>
    <w:uiPriority w:val="99"/>
    <w:rsid w:val="00367C6B"/>
  </w:style>
  <w:style w:type="paragraph" w:styleId="CommentSubject">
    <w:name w:val="annotation subject"/>
    <w:basedOn w:val="CommentText"/>
    <w:next w:val="CommentText"/>
    <w:link w:val="CommentSubjectChar"/>
    <w:uiPriority w:val="99"/>
    <w:semiHidden/>
    <w:unhideWhenUsed/>
    <w:rsid w:val="00367C6B"/>
    <w:rPr>
      <w:b/>
      <w:bCs/>
      <w:sz w:val="20"/>
      <w:szCs w:val="20"/>
    </w:rPr>
  </w:style>
  <w:style w:type="character" w:customStyle="1" w:styleId="CommentSubjectChar">
    <w:name w:val="Comment Subject Char"/>
    <w:basedOn w:val="CommentTextChar"/>
    <w:link w:val="CommentSubject"/>
    <w:uiPriority w:val="99"/>
    <w:semiHidden/>
    <w:rsid w:val="00367C6B"/>
    <w:rPr>
      <w:b/>
      <w:bCs/>
      <w:sz w:val="20"/>
      <w:szCs w:val="20"/>
    </w:rPr>
  </w:style>
  <w:style w:type="paragraph" w:styleId="Revision">
    <w:name w:val="Revision"/>
    <w:hidden/>
    <w:uiPriority w:val="99"/>
    <w:semiHidden/>
    <w:rsid w:val="00367C6B"/>
  </w:style>
  <w:style w:type="paragraph" w:styleId="BalloonText">
    <w:name w:val="Balloon Text"/>
    <w:basedOn w:val="Normal"/>
    <w:link w:val="BalloonTextChar"/>
    <w:uiPriority w:val="99"/>
    <w:semiHidden/>
    <w:unhideWhenUsed/>
    <w:rsid w:val="00367C6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67C6B"/>
    <w:rPr>
      <w:rFonts w:ascii="Lucida Grande" w:hAnsi="Lucida Grande" w:cs="Lucida Grande"/>
      <w:sz w:val="18"/>
      <w:szCs w:val="18"/>
    </w:rPr>
  </w:style>
  <w:style w:type="paragraph" w:styleId="ListParagraph">
    <w:name w:val="List Paragraph"/>
    <w:basedOn w:val="Normal"/>
    <w:uiPriority w:val="34"/>
    <w:qFormat/>
    <w:rsid w:val="001C0EB4"/>
    <w:pPr>
      <w:ind w:left="720"/>
      <w:contextualSpacing/>
    </w:pPr>
  </w:style>
  <w:style w:type="paragraph" w:styleId="Footer">
    <w:name w:val="footer"/>
    <w:basedOn w:val="Normal"/>
    <w:link w:val="FooterChar"/>
    <w:uiPriority w:val="99"/>
    <w:unhideWhenUsed/>
    <w:rsid w:val="00D9091F"/>
    <w:pPr>
      <w:tabs>
        <w:tab w:val="center" w:pos="4320"/>
        <w:tab w:val="right" w:pos="8640"/>
      </w:tabs>
    </w:pPr>
  </w:style>
  <w:style w:type="character" w:customStyle="1" w:styleId="FooterChar">
    <w:name w:val="Footer Char"/>
    <w:basedOn w:val="DefaultParagraphFont"/>
    <w:link w:val="Footer"/>
    <w:uiPriority w:val="99"/>
    <w:rsid w:val="00D9091F"/>
  </w:style>
  <w:style w:type="character" w:styleId="PageNumber">
    <w:name w:val="page number"/>
    <w:basedOn w:val="DefaultParagraphFont"/>
    <w:uiPriority w:val="99"/>
    <w:semiHidden/>
    <w:unhideWhenUsed/>
    <w:rsid w:val="00D9091F"/>
  </w:style>
  <w:style w:type="paragraph" w:styleId="Header">
    <w:name w:val="header"/>
    <w:basedOn w:val="Normal"/>
    <w:link w:val="HeaderChar"/>
    <w:uiPriority w:val="99"/>
    <w:unhideWhenUsed/>
    <w:rsid w:val="008D0426"/>
    <w:pPr>
      <w:tabs>
        <w:tab w:val="center" w:pos="4320"/>
        <w:tab w:val="right" w:pos="8640"/>
      </w:tabs>
    </w:pPr>
  </w:style>
  <w:style w:type="character" w:customStyle="1" w:styleId="HeaderChar">
    <w:name w:val="Header Char"/>
    <w:basedOn w:val="DefaultParagraphFont"/>
    <w:link w:val="Header"/>
    <w:uiPriority w:val="99"/>
    <w:rsid w:val="008D0426"/>
  </w:style>
  <w:style w:type="paragraph" w:styleId="Title">
    <w:name w:val="Title"/>
    <w:basedOn w:val="Normal"/>
    <w:next w:val="Normal"/>
    <w:link w:val="TitleChar"/>
    <w:uiPriority w:val="10"/>
    <w:qFormat/>
    <w:rsid w:val="002A54D1"/>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A54D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A54D1"/>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11</Pages>
  <Words>1696</Words>
  <Characters>9672</Characters>
  <Application>Microsoft Macintosh Word</Application>
  <DocSecurity>0</DocSecurity>
  <Lines>80</Lines>
  <Paragraphs>22</Paragraphs>
  <ScaleCrop>false</ScaleCrop>
  <Company/>
  <LinksUpToDate>false</LinksUpToDate>
  <CharactersWithSpaces>11346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evan tuck</dc:creator>
  <cp:keywords/>
  <dc:description/>
  <cp:lastModifiedBy>Marlies Kovenock</cp:lastModifiedBy>
  <cp:revision>22</cp:revision>
  <cp:lastPrinted>2018-07-14T19:22:00Z</cp:lastPrinted>
  <dcterms:created xsi:type="dcterms:W3CDTF">2018-07-16T14:53:00Z</dcterms:created>
  <dcterms:modified xsi:type="dcterms:W3CDTF">2018-10-17T03:33:00Z</dcterms:modified>
</cp:coreProperties>
</file>